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8B169AA" w:rsidR="00615A81" w:rsidRPr="00B013C7" w:rsidRDefault="00033ACC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BTH 5</w:t>
      </w:r>
      <w:r w:rsidR="00B72178">
        <w:rPr>
          <w:b/>
          <w:sz w:val="22"/>
          <w:szCs w:val="22"/>
          <w:lang w:val="tr-TR"/>
        </w:rPr>
        <w:t>27</w:t>
      </w:r>
      <w:r>
        <w:rPr>
          <w:b/>
          <w:sz w:val="22"/>
          <w:szCs w:val="22"/>
          <w:lang w:val="tr-TR"/>
        </w:rPr>
        <w:t xml:space="preserve"> </w:t>
      </w:r>
      <w:r w:rsidR="00B72178">
        <w:rPr>
          <w:b/>
          <w:sz w:val="22"/>
          <w:szCs w:val="22"/>
          <w:lang w:val="tr-TR"/>
        </w:rPr>
        <w:t xml:space="preserve">ASTRONOMİ KURUMLARI </w:t>
      </w:r>
      <w:r>
        <w:rPr>
          <w:b/>
          <w:sz w:val="22"/>
          <w:szCs w:val="22"/>
          <w:lang w:val="tr-TR"/>
        </w:rPr>
        <w:t xml:space="preserve">TARİHİ </w:t>
      </w:r>
      <w:r w:rsidR="00615A81">
        <w:rPr>
          <w:b/>
          <w:sz w:val="22"/>
          <w:szCs w:val="22"/>
          <w:lang w:val="tr-TR"/>
        </w:rPr>
        <w:t>DERS</w:t>
      </w:r>
      <w:r w:rsidR="00615A81"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hafta)/</w:t>
            </w:r>
            <w:proofErr w:type="gramEnd"/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615A81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2DA6" w14:textId="307A2A28" w:rsidR="00615A81" w:rsidRPr="00EC3060" w:rsidRDefault="007F4EC4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>Astronomi Kurumları Tarihi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3D841" w14:textId="042100E4" w:rsidR="00615A81" w:rsidRPr="00EC3060" w:rsidRDefault="00433C8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BTH 5</w:t>
            </w:r>
            <w:r w:rsidR="00B72178">
              <w:rPr>
                <w:b/>
                <w:color w:val="000000"/>
                <w:sz w:val="18"/>
                <w:szCs w:val="18"/>
                <w:lang w:val="tr-TR"/>
              </w:rPr>
              <w:t>27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BE9C4" w14:textId="04E071BD" w:rsidR="00615A81" w:rsidRPr="00B72178" w:rsidRDefault="00B72178" w:rsidP="001866A0">
            <w:pPr>
              <w:jc w:val="center"/>
              <w:rPr>
                <w:bCs/>
                <w:color w:val="000000"/>
                <w:sz w:val="18"/>
                <w:szCs w:val="18"/>
                <w:lang w:val="tr-TR"/>
              </w:rPr>
            </w:pPr>
            <w:r>
              <w:rPr>
                <w:bCs/>
                <w:color w:val="000000"/>
                <w:sz w:val="18"/>
                <w:szCs w:val="18"/>
                <w:lang w:val="tr-TR"/>
              </w:rPr>
              <w:t>Güz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3DEDB" w14:textId="317800C8" w:rsidR="00615A81" w:rsidRPr="00EC3060" w:rsidRDefault="00B72178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9603D" w14:textId="63C2CE10" w:rsidR="00615A81" w:rsidRPr="00EC3060" w:rsidRDefault="00B72178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DAE1F" w14:textId="43682F77" w:rsidR="00615A81" w:rsidRPr="00EC3060" w:rsidRDefault="00B72178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DAA51" w14:textId="0EF1BCC1" w:rsidR="00615A81" w:rsidRPr="00EC3060" w:rsidRDefault="00B72178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BA1BF" w14:textId="632FD7B4" w:rsidR="00615A81" w:rsidRPr="00EC3060" w:rsidRDefault="00B72178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7.5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59D5" w14:textId="72067930" w:rsidR="00615A81" w:rsidRPr="00EC3060" w:rsidRDefault="00B72178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Türkçe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C1FF" w14:textId="7600C703" w:rsidR="00615A81" w:rsidRPr="00EC3060" w:rsidRDefault="00B72178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Yüksek Lisans</w:t>
            </w:r>
          </w:p>
        </w:tc>
      </w:tr>
      <w:tr w:rsidR="00615A81" w:rsidRPr="008672CF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48E3" w14:textId="1DD3176D" w:rsidR="00615A81" w:rsidRPr="00EC3060" w:rsidRDefault="00B72178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Bilim Tarihi</w:t>
            </w:r>
            <w:r w:rsidR="007F4EC4">
              <w:rPr>
                <w:color w:val="000000"/>
                <w:sz w:val="18"/>
                <w:szCs w:val="18"/>
                <w:lang w:val="tr-TR"/>
              </w:rPr>
              <w:t xml:space="preserve"> Yüksek Lisans Programı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EDCB" w14:textId="0060A89E" w:rsidR="00615A81" w:rsidRPr="00EC3060" w:rsidRDefault="00B72178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C82F" w14:textId="190A7D89" w:rsidR="00615A81" w:rsidRPr="00EC3060" w:rsidRDefault="00B72178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="00615A81" w:rsidRPr="008672CF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80CD" w14:textId="16B772B7" w:rsidR="00615A81" w:rsidRPr="00EC3060" w:rsidRDefault="00B72178" w:rsidP="00B72178">
            <w:pP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B72178">
              <w:rPr>
                <w:color w:val="000000"/>
                <w:sz w:val="18"/>
                <w:szCs w:val="18"/>
                <w:lang w:val="tr-TR"/>
              </w:rPr>
              <w:t>Bu dersin amacı, öğrencilerin astronomi kurumlarının tarihsel gelişimini, astronomik gözlemevlerinin ve bilimsel toplulukların evrimini, ayrıca bu kurumların bilimsel bilgi üretimindeki rolünü anlamalarını sağlamaktır.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C223" w14:textId="2F719829" w:rsidR="00615A81" w:rsidRPr="00EC3060" w:rsidRDefault="0068019B" w:rsidP="0068019B">
            <w:pP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68019B">
              <w:rPr>
                <w:color w:val="000000"/>
                <w:sz w:val="18"/>
                <w:szCs w:val="18"/>
                <w:lang w:val="tr-TR"/>
              </w:rPr>
              <w:t>Dersler, tarihsel belgeler, gözlemevi örnekleri ve tartışmalar üzerinden yürütülecektir. Öğrencilerden kısa sunumlar ve dönem ödevleri beklenecektir.</w:t>
            </w: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DBF3" w14:textId="660E6393" w:rsidR="00615A81" w:rsidRPr="00EC3060" w:rsidRDefault="00B72178" w:rsidP="00B721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  <w:tr w:rsidR="00615A81" w:rsidRPr="008672CF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456EF" w14:textId="77777777" w:rsidR="00B72178" w:rsidRPr="00B72178" w:rsidRDefault="00B72178" w:rsidP="00B721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B72178">
              <w:rPr>
                <w:color w:val="000000"/>
                <w:sz w:val="18"/>
                <w:szCs w:val="18"/>
                <w:lang w:val="tr-TR"/>
              </w:rPr>
              <w:t>Dersin sonunda öğrenciler:</w:t>
            </w:r>
          </w:p>
          <w:p w14:paraId="346ADC4C" w14:textId="4AED1756" w:rsidR="00B72178" w:rsidRDefault="00B72178" w:rsidP="00B72178">
            <w:pPr>
              <w:pStyle w:val="ListParagraph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B72178">
              <w:rPr>
                <w:color w:val="000000"/>
                <w:sz w:val="18"/>
                <w:szCs w:val="18"/>
                <w:lang w:val="tr-TR"/>
              </w:rPr>
              <w:t>Astronomi kurumlarının tarihsel gelişimini kavrar.</w:t>
            </w:r>
          </w:p>
          <w:p w14:paraId="0BF11BAA" w14:textId="319D7E2D" w:rsidR="00B72178" w:rsidRDefault="00B72178" w:rsidP="00B72178">
            <w:pPr>
              <w:pStyle w:val="ListParagraph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B72178">
              <w:rPr>
                <w:color w:val="000000"/>
                <w:sz w:val="18"/>
                <w:szCs w:val="18"/>
                <w:lang w:val="tr-TR"/>
              </w:rPr>
              <w:t>Önemli astronomi gözlemevleri ve bilimsel toplulukların tarihini açıklar.</w:t>
            </w:r>
          </w:p>
          <w:p w14:paraId="7FEACA65" w14:textId="2D63947E" w:rsidR="00B72178" w:rsidRDefault="00B72178" w:rsidP="00B72178">
            <w:pPr>
              <w:pStyle w:val="ListParagraph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B72178">
              <w:rPr>
                <w:color w:val="000000"/>
                <w:sz w:val="18"/>
                <w:szCs w:val="18"/>
                <w:lang w:val="tr-TR"/>
              </w:rPr>
              <w:t>Astronomi kurumlarının bilimsel bilgi üretimi ve paylaşımındaki rolünü analiz eder.</w:t>
            </w:r>
          </w:p>
          <w:p w14:paraId="598303A6" w14:textId="130F777A" w:rsidR="00B72178" w:rsidRDefault="00B72178" w:rsidP="00B72178">
            <w:pPr>
              <w:pStyle w:val="ListParagraph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B72178">
              <w:rPr>
                <w:color w:val="000000"/>
                <w:sz w:val="18"/>
                <w:szCs w:val="18"/>
                <w:lang w:val="tr-TR"/>
              </w:rPr>
              <w:t>Farklı dönemlerde astronomi kurumlarının toplumsal, politik ve kültürel etkilerini değerlendirir.</w:t>
            </w:r>
          </w:p>
          <w:p w14:paraId="27FD31F7" w14:textId="2FDD3B5B" w:rsidR="00B72178" w:rsidRPr="00B72178" w:rsidRDefault="00B72178" w:rsidP="00B72178">
            <w:pPr>
              <w:pStyle w:val="ListParagraph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B72178">
              <w:rPr>
                <w:color w:val="000000"/>
                <w:sz w:val="18"/>
                <w:szCs w:val="18"/>
                <w:lang w:val="tr-TR"/>
              </w:rPr>
              <w:t>Modern astronomi kurumlarının kökenleri ve gelişimi üzerine tartışmalar yapar.</w:t>
            </w:r>
          </w:p>
          <w:p w14:paraId="70DD3619" w14:textId="77777777" w:rsidR="00615A81" w:rsidRPr="00EC3060" w:rsidRDefault="00615A81" w:rsidP="00B721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8672CF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419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and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CA9F" w14:textId="0428450E" w:rsidR="00615A81" w:rsidRPr="00EC3060" w:rsidRDefault="00B72178" w:rsidP="00B721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6E25AE">
              <w:rPr>
                <w:color w:val="000000"/>
                <w:sz w:val="18"/>
                <w:szCs w:val="18"/>
                <w:lang w:val="tr-TR"/>
              </w:rPr>
              <w:t>Anlatım Tartışma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 w:rsidRPr="006E25AE">
              <w:rPr>
                <w:color w:val="000000"/>
                <w:sz w:val="18"/>
                <w:szCs w:val="18"/>
                <w:lang w:val="tr-TR"/>
              </w:rPr>
              <w:t>Vaka Analizi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 w:rsidRPr="006E25AE">
              <w:rPr>
                <w:color w:val="000000"/>
                <w:sz w:val="18"/>
                <w:szCs w:val="18"/>
                <w:lang w:val="tr-TR"/>
              </w:rPr>
              <w:t>Öğrenci Sunumları</w:t>
            </w:r>
          </w:p>
        </w:tc>
      </w:tr>
      <w:tr w:rsidR="00615A81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508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14A5" w14:textId="4E7D9199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2BBD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A64A" w14:textId="156528AC" w:rsidR="00615A81" w:rsidRPr="00EC3060" w:rsidRDefault="00B72178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  <w:tr w:rsidR="00615A81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F9F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Staj Durumu</w:t>
            </w:r>
          </w:p>
          <w:p w14:paraId="2163ACE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FAA7" w14:textId="5FC9F70A" w:rsidR="00615A81" w:rsidRPr="00EC3060" w:rsidRDefault="00B72178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proofErr w:type="gram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and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shd w:val="clear" w:color="auto" w:fill="auto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</w:tcPr>
          <w:p w14:paraId="71442C4A" w14:textId="77777777" w:rsidR="00615A81" w:rsidRPr="0068019B" w:rsidRDefault="00615A81" w:rsidP="006801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</w:p>
          <w:p w14:paraId="66FDCCE8" w14:textId="77777777" w:rsidR="0068019B" w:rsidRPr="0068019B" w:rsidRDefault="0068019B" w:rsidP="006801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  <w:lang w:val="tr-TR"/>
              </w:rPr>
            </w:pPr>
            <w:proofErr w:type="gramStart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 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Gingerich</w:t>
            </w:r>
            <w:proofErr w:type="spellEnd"/>
            <w:proofErr w:type="gram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, O. (1993).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Book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Nobody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Read: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Chasing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Revolutions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Nicolaus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Copernicus.</w:t>
            </w:r>
          </w:p>
          <w:p w14:paraId="31AAD16D" w14:textId="77777777" w:rsidR="0068019B" w:rsidRPr="0068019B" w:rsidRDefault="0068019B" w:rsidP="006801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  <w:lang w:val="tr-TR"/>
              </w:rPr>
            </w:pPr>
            <w:proofErr w:type="gramStart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 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Hoskin</w:t>
            </w:r>
            <w:proofErr w:type="spellEnd"/>
            <w:proofErr w:type="gram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, M. (1997).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Cambridge Concise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History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Astronomy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013100B8" w14:textId="77777777" w:rsidR="0068019B" w:rsidRPr="0068019B" w:rsidRDefault="0068019B" w:rsidP="006801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  <w:lang w:val="tr-TR"/>
              </w:rPr>
            </w:pPr>
            <w:proofErr w:type="gramStart"/>
            <w:r w:rsidRPr="0068019B">
              <w:rPr>
                <w:color w:val="000000"/>
                <w:sz w:val="18"/>
                <w:szCs w:val="18"/>
                <w:lang w:val="tr-TR"/>
              </w:rPr>
              <w:t>  King</w:t>
            </w:r>
            <w:proofErr w:type="gram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, H. (2003).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In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Synchrony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with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Heavens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: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Studies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Astronomical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Timekeeping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and Instrumentation.</w:t>
            </w:r>
          </w:p>
          <w:p w14:paraId="682AC5E2" w14:textId="5EE8CCCA" w:rsidR="00615A81" w:rsidRPr="0068019B" w:rsidRDefault="0068019B" w:rsidP="008672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  <w:lang w:val="tr-TR"/>
              </w:rPr>
            </w:pPr>
            <w:proofErr w:type="gramStart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 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Rosen</w:t>
            </w:r>
            <w:proofErr w:type="spellEnd"/>
            <w:proofErr w:type="gram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, E. (2011).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Astronomy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Institutions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: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Observatories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Centers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Through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History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proofErr w:type="gram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proofErr w:type="gram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FootnoteReference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615A81" w:rsidRPr="00B013C7" w14:paraId="6BA58558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3EE2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44DB3" w14:textId="0A24C7F5" w:rsidR="00615A81" w:rsidRPr="00352D67" w:rsidRDefault="00B72178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352D67">
              <w:rPr>
                <w:color w:val="000000"/>
                <w:sz w:val="18"/>
                <w:szCs w:val="18"/>
                <w:lang w:val="tr-TR"/>
              </w:rPr>
              <w:t>Astronomi kurumlarına giriş</w:t>
            </w:r>
          </w:p>
        </w:tc>
      </w:tr>
      <w:tr w:rsidR="00615A81" w:rsidRPr="00B013C7" w14:paraId="6098F0E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97F7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B29A1" w14:textId="6165CC35" w:rsidR="00615A81" w:rsidRPr="00352D67" w:rsidRDefault="00B72178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352D67">
              <w:rPr>
                <w:color w:val="000000"/>
                <w:sz w:val="18"/>
                <w:szCs w:val="18"/>
                <w:lang w:val="tr-TR"/>
              </w:rPr>
              <w:t>Antik uygarlıklarda astronomi uygulamaları</w:t>
            </w:r>
          </w:p>
        </w:tc>
      </w:tr>
      <w:tr w:rsidR="00615A81" w:rsidRPr="00B013C7" w14:paraId="30ECD7E4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FECCB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C1E23" w14:textId="38384465" w:rsidR="00615A81" w:rsidRPr="00352D67" w:rsidRDefault="00B72178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gramStart"/>
            <w:r w:rsidRPr="00352D67">
              <w:rPr>
                <w:color w:val="000000"/>
                <w:sz w:val="18"/>
                <w:szCs w:val="18"/>
                <w:lang w:val="tr-TR"/>
              </w:rPr>
              <w:t>Ortaçağ</w:t>
            </w:r>
            <w:proofErr w:type="gramEnd"/>
            <w:r w:rsidRPr="00352D67">
              <w:rPr>
                <w:color w:val="000000"/>
                <w:sz w:val="18"/>
                <w:szCs w:val="18"/>
                <w:lang w:val="tr-TR"/>
              </w:rPr>
              <w:t xml:space="preserve"> İslam dünyasında gözlemevleri</w:t>
            </w:r>
          </w:p>
        </w:tc>
      </w:tr>
      <w:tr w:rsidR="00615A81" w:rsidRPr="00B013C7" w14:paraId="42E57BB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1F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BD0C9" w14:textId="2550E62B" w:rsidR="00615A81" w:rsidRPr="00352D67" w:rsidRDefault="00B72178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352D67">
              <w:rPr>
                <w:color w:val="000000"/>
                <w:sz w:val="18"/>
                <w:szCs w:val="18"/>
                <w:lang w:val="tr-TR"/>
              </w:rPr>
              <w:t xml:space="preserve">Avrupa </w:t>
            </w:r>
            <w:proofErr w:type="spellStart"/>
            <w:r w:rsidRPr="00352D67">
              <w:rPr>
                <w:color w:val="000000"/>
                <w:sz w:val="18"/>
                <w:szCs w:val="18"/>
                <w:lang w:val="tr-TR"/>
              </w:rPr>
              <w:t>Rönesansı’nda</w:t>
            </w:r>
            <w:proofErr w:type="spellEnd"/>
            <w:r w:rsidRPr="00352D67">
              <w:rPr>
                <w:color w:val="000000"/>
                <w:sz w:val="18"/>
                <w:szCs w:val="18"/>
                <w:lang w:val="tr-TR"/>
              </w:rPr>
              <w:t xml:space="preserve"> gözlemevleri</w:t>
            </w:r>
          </w:p>
        </w:tc>
      </w:tr>
      <w:tr w:rsidR="00615A81" w:rsidRPr="00B013C7" w14:paraId="53BDF490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9283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90ABE" w14:textId="51D55369" w:rsidR="00615A81" w:rsidRPr="00352D67" w:rsidRDefault="00B72178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352D67">
              <w:rPr>
                <w:color w:val="000000"/>
                <w:sz w:val="18"/>
                <w:szCs w:val="18"/>
                <w:lang w:val="tr-TR"/>
              </w:rPr>
              <w:t>Kraliyet Gözlemevleri (17.–18. yüzyıl)</w:t>
            </w:r>
          </w:p>
        </w:tc>
      </w:tr>
      <w:tr w:rsidR="00615A81" w:rsidRPr="00B013C7" w14:paraId="01256B1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C147A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A4FD5" w14:textId="40BF2EEA" w:rsidR="00615A81" w:rsidRPr="00352D67" w:rsidRDefault="00B72178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352D67">
              <w:rPr>
                <w:color w:val="000000"/>
                <w:sz w:val="18"/>
                <w:szCs w:val="18"/>
                <w:lang w:val="tr-TR"/>
              </w:rPr>
              <w:t>19. yüzyılda akademik astronomi kurumları</w:t>
            </w:r>
          </w:p>
        </w:tc>
      </w:tr>
      <w:tr w:rsidR="00615A81" w:rsidRPr="008672CF" w14:paraId="16D18CB7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AC4A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6E5FA" w14:textId="4C58256E" w:rsidR="00615A81" w:rsidRPr="00352D67" w:rsidRDefault="00B72178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352D67">
              <w:rPr>
                <w:color w:val="000000"/>
                <w:sz w:val="18"/>
                <w:szCs w:val="18"/>
                <w:lang w:val="tr-TR"/>
              </w:rPr>
              <w:t>Modern gözlemevleri ve uluslararası kuruluşlar</w:t>
            </w:r>
          </w:p>
        </w:tc>
      </w:tr>
      <w:tr w:rsidR="00615A81" w:rsidRPr="008672CF" w14:paraId="1D7736C2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FF0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79261" w14:textId="22F8CD31" w:rsidR="00615A81" w:rsidRPr="00352D67" w:rsidRDefault="00B72178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352D67">
              <w:rPr>
                <w:color w:val="000000"/>
                <w:sz w:val="18"/>
                <w:szCs w:val="18"/>
                <w:lang w:val="tr-TR"/>
              </w:rPr>
              <w:t>Astronomi kurumlarının toplumsal ve kültürel etkileri</w:t>
            </w:r>
          </w:p>
        </w:tc>
      </w:tr>
      <w:tr w:rsidR="00615A81" w:rsidRPr="008672CF" w14:paraId="37DB1E7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C755C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EED87" w14:textId="47F88CB0" w:rsidR="00615A81" w:rsidRPr="00352D67" w:rsidRDefault="00B72178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352D67">
              <w:rPr>
                <w:color w:val="000000"/>
                <w:sz w:val="18"/>
                <w:szCs w:val="18"/>
                <w:lang w:val="tr-TR"/>
              </w:rPr>
              <w:t>Astronomi eğitim kurumları ve müfredat evrimi</w:t>
            </w:r>
          </w:p>
        </w:tc>
      </w:tr>
      <w:tr w:rsidR="00615A81" w:rsidRPr="00B013C7" w14:paraId="4C09CDA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D5ED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CA8F0" w14:textId="1FE47A98" w:rsidR="00615A81" w:rsidRPr="00352D67" w:rsidRDefault="00B72178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352D67">
              <w:rPr>
                <w:color w:val="000000"/>
                <w:sz w:val="18"/>
                <w:szCs w:val="18"/>
                <w:lang w:val="tr-TR"/>
              </w:rPr>
              <w:t>20. yüzyıl astronomi kurumları</w:t>
            </w:r>
          </w:p>
        </w:tc>
      </w:tr>
      <w:tr w:rsidR="00615A81" w:rsidRPr="008672CF" w14:paraId="436151EB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C6E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43EFD" w14:textId="73B69AB2" w:rsidR="00615A81" w:rsidRPr="00352D67" w:rsidRDefault="00B72178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352D67">
              <w:rPr>
                <w:color w:val="000000"/>
                <w:sz w:val="18"/>
                <w:szCs w:val="18"/>
                <w:lang w:val="tr-TR"/>
              </w:rPr>
              <w:t>Bilim politikaları ve astronomi kurumları</w:t>
            </w:r>
          </w:p>
        </w:tc>
      </w:tr>
      <w:tr w:rsidR="00615A81" w:rsidRPr="008672CF" w14:paraId="596FD27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06E54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54AB5" w14:textId="4127BD4C" w:rsidR="00615A81" w:rsidRPr="00352D67" w:rsidRDefault="00B72178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352D67">
              <w:rPr>
                <w:color w:val="000000"/>
                <w:sz w:val="18"/>
                <w:szCs w:val="18"/>
                <w:lang w:val="tr-TR"/>
              </w:rPr>
              <w:t>Modern teknoloji ve uzay araştırmalarının etkisi</w:t>
            </w:r>
          </w:p>
        </w:tc>
      </w:tr>
      <w:tr w:rsidR="00615A81" w:rsidRPr="00B013C7" w14:paraId="04D50CD6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977AB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0B88E" w14:textId="039048B8" w:rsidR="00615A81" w:rsidRPr="00352D67" w:rsidRDefault="004B355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Günümüz astronomi kurumları</w:t>
            </w:r>
          </w:p>
        </w:tc>
      </w:tr>
      <w:tr w:rsidR="00615A81" w:rsidRPr="00B013C7" w14:paraId="583F673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A1A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1FE24" w14:textId="7AFBD766" w:rsidR="00615A81" w:rsidRPr="00352D67" w:rsidRDefault="009E751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G</w:t>
            </w:r>
            <w:r w:rsidR="00B72178" w:rsidRPr="00352D67">
              <w:rPr>
                <w:color w:val="000000"/>
                <w:sz w:val="18"/>
                <w:szCs w:val="18"/>
                <w:lang w:val="tr-TR"/>
              </w:rPr>
              <w:t>enel değerlendirme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FootnoteReference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67B6D" w14:textId="7F88884C" w:rsidR="00615A81" w:rsidRPr="00B013C7" w:rsidRDefault="00B72178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9D7EB" w14:textId="7E273F18" w:rsidR="00615A81" w:rsidRPr="00B013C7" w:rsidRDefault="004B355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</w:t>
            </w:r>
            <w:r w:rsidR="00B72178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03848" w14:textId="7974CD05" w:rsidR="00615A81" w:rsidRPr="00B013C7" w:rsidRDefault="004B355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C1073" w14:textId="026DB3EA" w:rsidR="00615A81" w:rsidRPr="00B013C7" w:rsidRDefault="004B355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CB883" w14:textId="554E355E" w:rsidR="00615A81" w:rsidRPr="00B013C7" w:rsidRDefault="004B355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6AA95B0" w14:textId="43953F73" w:rsidR="00615A81" w:rsidRPr="00B013C7" w:rsidRDefault="00B72178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Sunum</w:t>
            </w:r>
            <w:r w:rsidR="00615A8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Presentation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D353C" w14:textId="33E7506C" w:rsidR="00615A81" w:rsidRPr="00B013C7" w:rsidRDefault="004B355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036C2" w14:textId="6D262053" w:rsidR="00615A81" w:rsidRPr="00B013C7" w:rsidRDefault="004B355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ECB04" w14:textId="17C1BAD8" w:rsidR="00615A81" w:rsidRPr="00B013C7" w:rsidRDefault="00B72178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5296" w14:textId="70793C65" w:rsidR="00615A81" w:rsidRPr="00B013C7" w:rsidRDefault="004B355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</w:t>
            </w:r>
            <w:r w:rsidR="00B72178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 xml:space="preserve">AKTS (Öğrenci İş Yükü </w:t>
      </w:r>
      <w:proofErr w:type="gramStart"/>
      <w:r w:rsidRPr="00B013C7">
        <w:rPr>
          <w:rFonts w:ascii="Calibri" w:hAnsi="Calibri" w:cs="Calibri"/>
          <w:b/>
          <w:sz w:val="20"/>
          <w:szCs w:val="20"/>
          <w:lang w:val="tr-TR"/>
        </w:rPr>
        <w:t>Tablosu)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gramEnd"/>
      <w:r>
        <w:rPr>
          <w:rFonts w:ascii="Calibri" w:hAnsi="Calibri" w:cs="Calibri"/>
          <w:b/>
          <w:sz w:val="20"/>
          <w:szCs w:val="20"/>
          <w:lang w:val="tr-TR"/>
        </w:rPr>
        <w:t xml:space="preserve">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615A81" w:rsidRPr="00B013C7" w14:paraId="11D6BDC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5D" w14:textId="71245568" w:rsidR="00615A81" w:rsidRPr="00B013C7" w:rsidRDefault="0068019B" w:rsidP="001866A0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29F" w14:textId="19ED6740" w:rsidR="00615A81" w:rsidRPr="00B013C7" w:rsidRDefault="0068019B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D73" w14:textId="3E630791" w:rsidR="00615A81" w:rsidRPr="00B013C7" w:rsidRDefault="0068019B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615A81" w:rsidRPr="00B013C7" w14:paraId="5E8657C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615A81" w:rsidRDefault="00615A81" w:rsidP="001866A0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Sınıf Dışı Çalışma Süresi (Ön Çalışma,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Pekiştirme)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37C2BAB7" w14:textId="77777777" w:rsidR="00615A81" w:rsidRPr="00B013C7" w:rsidRDefault="00615A81" w:rsidP="001866A0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789" w14:textId="66ED7B25" w:rsidR="00615A81" w:rsidRPr="00B013C7" w:rsidRDefault="0068019B" w:rsidP="001866A0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06E" w14:textId="001FCDB5" w:rsidR="00615A81" w:rsidRPr="00B013C7" w:rsidRDefault="004B3551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7BF" w14:textId="0F28F4AD" w:rsidR="00615A81" w:rsidRPr="00B013C7" w:rsidRDefault="004B3551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140</w:t>
            </w:r>
          </w:p>
        </w:tc>
      </w:tr>
      <w:tr w:rsidR="00615A81" w:rsidRPr="00B013C7" w14:paraId="24A8BA3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5A7" w14:textId="0380DD2D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5C" w14:textId="0C8272F5" w:rsidR="00615A81" w:rsidRPr="00B013C7" w:rsidRDefault="00615A81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47" w14:textId="63B6EF9D" w:rsidR="00615A81" w:rsidRPr="00B013C7" w:rsidRDefault="00615A81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7457E76E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D15" w14:textId="300DC879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33C" w14:textId="27C0F1ED" w:rsidR="00615A81" w:rsidRPr="00B013C7" w:rsidRDefault="00615A81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8A" w14:textId="19872BC5" w:rsidR="00615A81" w:rsidRPr="00B013C7" w:rsidRDefault="00615A81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50E6F7D5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 w:rsidR="008200DD"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578B" w14:textId="6C54388C" w:rsidR="00615A81" w:rsidRPr="00B013C7" w:rsidRDefault="0068019B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909" w14:textId="29BEED9C" w:rsidR="00615A81" w:rsidRPr="00B013C7" w:rsidRDefault="0068019B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4B355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A6E" w14:textId="6234AEE5" w:rsidR="00615A81" w:rsidRPr="00B013C7" w:rsidRDefault="0068019B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4B3551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615A81" w:rsidRPr="00B013C7" w14:paraId="381CB01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5FF" w14:textId="77777777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2D" w14:textId="77777777" w:rsidR="00615A81" w:rsidRPr="00B013C7" w:rsidRDefault="00615A81" w:rsidP="001866A0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82" w14:textId="77777777" w:rsidR="00615A81" w:rsidRPr="00B013C7" w:rsidRDefault="00615A81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lastRenderedPageBreak/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77777777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77777777" w:rsidR="00615A81" w:rsidRPr="00B013C7" w:rsidRDefault="00615A81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77777777" w:rsidR="00615A81" w:rsidRPr="00B013C7" w:rsidRDefault="00615A81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401A6767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550" w14:textId="77777777" w:rsidR="00615A81" w:rsidRPr="00B013C7" w:rsidRDefault="00615A81" w:rsidP="001866A0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F5" w14:textId="77777777" w:rsidR="00615A81" w:rsidRPr="00B013C7" w:rsidRDefault="00615A81" w:rsidP="001866A0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001" w14:textId="77777777" w:rsidR="00615A81" w:rsidRPr="00B013C7" w:rsidRDefault="00615A81" w:rsidP="001866A0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 w:rsidR="008200DD"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1CBD29B2" w:rsidR="00615A81" w:rsidRPr="00B013C7" w:rsidRDefault="0068019B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1241CE27" w:rsidR="00615A81" w:rsidRPr="00B013C7" w:rsidRDefault="004B3551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5B891A5C" w:rsidR="00615A81" w:rsidRPr="00B013C7" w:rsidRDefault="004B3551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</w:tr>
      <w:tr w:rsidR="00615A81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5E2BFEE8" w:rsidR="00615A81" w:rsidRPr="00B013C7" w:rsidRDefault="004B3551" w:rsidP="004B3551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328AA7F0" w:rsidR="00615A81" w:rsidRPr="00B013C7" w:rsidRDefault="004B3551" w:rsidP="004B3551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56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68B3C740" w:rsidR="00615A81" w:rsidRPr="00B013C7" w:rsidRDefault="004B3551" w:rsidP="001866A0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225</w:t>
            </w:r>
          </w:p>
        </w:tc>
      </w:tr>
      <w:tr w:rsidR="00615A81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A696" w14:textId="77777777" w:rsidR="00615A81" w:rsidRPr="00B013C7" w:rsidRDefault="00615A81" w:rsidP="001866A0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3"/>
        <w:gridCol w:w="1025"/>
        <w:gridCol w:w="1025"/>
        <w:gridCol w:w="1025"/>
        <w:gridCol w:w="1026"/>
        <w:gridCol w:w="1026"/>
        <w:gridCol w:w="1028"/>
      </w:tblGrid>
      <w:tr w:rsidR="00615A81" w:rsidRPr="00B013C7" w14:paraId="183F7623" w14:textId="77777777" w:rsidTr="001866A0">
        <w:tc>
          <w:tcPr>
            <w:tcW w:w="8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615A81" w:rsidRPr="00B013C7" w14:paraId="4AB333BB" w14:textId="77777777" w:rsidTr="001866A0">
        <w:tc>
          <w:tcPr>
            <w:tcW w:w="85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615A81" w:rsidRPr="00B013C7" w14:paraId="23921B3B" w14:textId="77777777" w:rsidTr="001866A0"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615A81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0A9F0318" w:rsidR="00615A81" w:rsidRPr="00B013C7" w:rsidRDefault="0068019B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28155FBB" w:rsidR="00615A81" w:rsidRPr="00B013C7" w:rsidRDefault="0068019B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57065E80" w:rsidR="00615A81" w:rsidRPr="00B013C7" w:rsidRDefault="0068019B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713546FE" w:rsidR="00615A81" w:rsidRPr="00B013C7" w:rsidRDefault="0068019B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23F17496" w:rsidR="00615A81" w:rsidRPr="00B013C7" w:rsidRDefault="0068019B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7304F9F9" w:rsidR="00615A81" w:rsidRPr="00B013C7" w:rsidRDefault="0068019B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20F6B82D" w:rsidR="00615A81" w:rsidRPr="00B013C7" w:rsidRDefault="0068019B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615A81" w:rsidRPr="00B013C7" w14:paraId="1035CB95" w14:textId="77777777" w:rsidTr="001866A0"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11467867" w:rsidR="00615A81" w:rsidRPr="00B013C7" w:rsidRDefault="0068019B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12A6E7C0" w:rsidR="00615A81" w:rsidRPr="00B013C7" w:rsidRDefault="0068019B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2A643EFA" w:rsidR="00615A81" w:rsidRPr="00B013C7" w:rsidRDefault="0068019B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772568E0" w:rsidR="00615A81" w:rsidRPr="00B013C7" w:rsidRDefault="0068019B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01127124" w:rsidR="00615A81" w:rsidRPr="00B013C7" w:rsidRDefault="0068019B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3B562638" w:rsidR="00615A81" w:rsidRPr="00B013C7" w:rsidRDefault="0068019B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34044D6C" w:rsidR="00615A81" w:rsidRPr="00B013C7" w:rsidRDefault="0068019B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615A81" w:rsidRPr="00B013C7" w14:paraId="211128D8" w14:textId="77777777" w:rsidTr="001866A0"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5785C23C" w:rsidR="00615A81" w:rsidRPr="00B013C7" w:rsidRDefault="0068019B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7D35C3D6" w:rsidR="00615A81" w:rsidRPr="00B013C7" w:rsidRDefault="0068019B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62D0B491" w:rsidR="00615A81" w:rsidRPr="00B013C7" w:rsidRDefault="0068019B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3500B4D0" w:rsidR="00615A81" w:rsidRPr="00B013C7" w:rsidRDefault="0068019B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3B8B32F7" w:rsidR="00615A81" w:rsidRPr="00B013C7" w:rsidRDefault="0068019B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5962B8BE" w:rsidR="00615A81" w:rsidRPr="00B013C7" w:rsidRDefault="0068019B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241AEF1E" w:rsidR="00615A81" w:rsidRPr="00B013C7" w:rsidRDefault="0068019B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615A81" w:rsidRPr="00B013C7" w14:paraId="5B11FEBE" w14:textId="77777777" w:rsidTr="001866A0"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41796831" w:rsidR="00615A81" w:rsidRPr="00B013C7" w:rsidRDefault="0068019B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336678D1" w:rsidR="00615A81" w:rsidRPr="00B013C7" w:rsidRDefault="0068019B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7BABFDE8" w:rsidR="00615A81" w:rsidRPr="00B013C7" w:rsidRDefault="0068019B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0CF88486" w:rsidR="00615A81" w:rsidRPr="00B013C7" w:rsidRDefault="0068019B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662F131C" w:rsidR="00615A81" w:rsidRPr="00B013C7" w:rsidRDefault="0068019B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0C55F9F4" w:rsidR="00615A81" w:rsidRPr="00B013C7" w:rsidRDefault="0068019B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3854254B" w:rsidR="00615A81" w:rsidRPr="00B013C7" w:rsidRDefault="0068019B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615A81" w:rsidRPr="00B013C7" w14:paraId="37C5093A" w14:textId="77777777" w:rsidTr="001866A0"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DC4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699EE4F5" w:rsidR="00615A81" w:rsidRPr="00B013C7" w:rsidRDefault="0068019B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0FC27DF2" w:rsidR="00615A81" w:rsidRPr="00B013C7" w:rsidRDefault="0068019B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1038A851" w:rsidR="00615A81" w:rsidRPr="00B013C7" w:rsidRDefault="0068019B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689DE8CA" w:rsidR="00615A81" w:rsidRPr="00B013C7" w:rsidRDefault="0068019B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36FCF542" w:rsidR="00615A81" w:rsidRPr="00B013C7" w:rsidRDefault="0068019B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2159C7E2" w:rsidR="00615A81" w:rsidRPr="00B013C7" w:rsidRDefault="0068019B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0F278E75" w:rsidR="00615A81" w:rsidRPr="00B013C7" w:rsidRDefault="0068019B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033ACC" w:rsidRDefault="00615A81" w:rsidP="00615A81">
      <w:pPr>
        <w:rPr>
          <w:sz w:val="20"/>
          <w:lang w:val="tr-TR"/>
        </w:rPr>
      </w:pPr>
      <w:r w:rsidRPr="00033ACC">
        <w:rPr>
          <w:sz w:val="20"/>
          <w:lang w:val="tr-TR"/>
        </w:rPr>
        <w:t>Katkı Düzeyi: 1: Çok Düşük 2: Düşük 3: Orta 4: Yüksek 5: Çok Yüksek</w:t>
      </w:r>
    </w:p>
    <w:p w14:paraId="09AFA974" w14:textId="77777777" w:rsidR="005B1C41" w:rsidRPr="00033ACC" w:rsidRDefault="005B1C41">
      <w:pPr>
        <w:rPr>
          <w:lang w:val="tr-TR"/>
        </w:rPr>
      </w:pPr>
    </w:p>
    <w:p w14:paraId="33048628" w14:textId="77777777" w:rsidR="003E67AB" w:rsidRPr="009E7511" w:rsidRDefault="003E67AB">
      <w:pPr>
        <w:rPr>
          <w:b/>
          <w:bCs/>
          <w:lang w:val="tr-TR"/>
        </w:rPr>
      </w:pPr>
      <w:r w:rsidRPr="00033ACC">
        <w:rPr>
          <w:b/>
          <w:bCs/>
          <w:lang w:val="tr-TR"/>
        </w:rPr>
        <w:t xml:space="preserve">Program çıktıları (Program çıktılarınızı bu kısma yerleştiriniz. </w:t>
      </w:r>
      <w:r w:rsidRPr="009E7511">
        <w:rPr>
          <w:b/>
          <w:bCs/>
          <w:lang w:val="tr-TR"/>
        </w:rPr>
        <w:t>Kontrol amacıyla kullanılacaktır)</w:t>
      </w:r>
    </w:p>
    <w:p w14:paraId="4F9B7D27" w14:textId="77777777" w:rsidR="008200DD" w:rsidRPr="009E7511" w:rsidRDefault="008200DD">
      <w:pPr>
        <w:rPr>
          <w:b/>
          <w:bCs/>
          <w:lang w:val="tr-TR"/>
        </w:rPr>
      </w:pPr>
    </w:p>
    <w:p w14:paraId="55B8F229" w14:textId="77777777" w:rsidR="00846432" w:rsidRPr="00BD240E" w:rsidRDefault="00846432" w:rsidP="00846432">
      <w:pPr>
        <w:pStyle w:val="ListParagraph"/>
        <w:numPr>
          <w:ilvl w:val="0"/>
          <w:numId w:val="5"/>
        </w:numPr>
        <w:jc w:val="both"/>
        <w:rPr>
          <w:lang w:val="tr-TR"/>
        </w:rPr>
      </w:pPr>
      <w:r w:rsidRPr="00BD240E">
        <w:rPr>
          <w:lang w:val="tr-TR"/>
        </w:rPr>
        <w:t xml:space="preserve">Öğrenciler, bilim tarihi ve felsefesinin temel kavram, kuram ve yöntemlerini </w:t>
      </w:r>
      <w:r w:rsidRPr="00BD240E">
        <w:rPr>
          <w:b/>
          <w:bCs/>
          <w:lang w:val="tr-TR"/>
        </w:rPr>
        <w:t>ileri düzeyde açıklayabilecektir</w:t>
      </w:r>
      <w:r w:rsidRPr="00BD240E">
        <w:rPr>
          <w:lang w:val="tr-TR"/>
        </w:rPr>
        <w:t>.</w:t>
      </w:r>
    </w:p>
    <w:p w14:paraId="332EFA6B" w14:textId="77777777" w:rsidR="00846432" w:rsidRPr="00BD240E" w:rsidRDefault="00846432" w:rsidP="00846432">
      <w:pPr>
        <w:pStyle w:val="ListParagraph"/>
        <w:numPr>
          <w:ilvl w:val="0"/>
          <w:numId w:val="5"/>
        </w:numPr>
        <w:jc w:val="both"/>
        <w:rPr>
          <w:lang w:val="tr-TR"/>
        </w:rPr>
      </w:pPr>
      <w:r w:rsidRPr="00BD240E">
        <w:rPr>
          <w:lang w:val="tr-TR"/>
        </w:rPr>
        <w:t xml:space="preserve">Öğrenciler, bilimsel gelişmeleri tarihsel, kültürel ve felsefi bağlamları içinde </w:t>
      </w:r>
      <w:r w:rsidRPr="00BD240E">
        <w:rPr>
          <w:b/>
          <w:bCs/>
          <w:lang w:val="tr-TR"/>
        </w:rPr>
        <w:t>eleştirel olarak değerlendirebilecektir</w:t>
      </w:r>
      <w:r w:rsidRPr="00BD240E">
        <w:rPr>
          <w:lang w:val="tr-TR"/>
        </w:rPr>
        <w:t>.</w:t>
      </w:r>
    </w:p>
    <w:p w14:paraId="2C49A773" w14:textId="77777777" w:rsidR="00846432" w:rsidRPr="00BD240E" w:rsidRDefault="00846432" w:rsidP="00846432">
      <w:pPr>
        <w:pStyle w:val="ListParagraph"/>
        <w:numPr>
          <w:ilvl w:val="0"/>
          <w:numId w:val="5"/>
        </w:numPr>
        <w:jc w:val="both"/>
        <w:rPr>
          <w:lang w:val="tr-TR"/>
        </w:rPr>
      </w:pPr>
      <w:r w:rsidRPr="00BD240E">
        <w:rPr>
          <w:lang w:val="tr-TR"/>
        </w:rPr>
        <w:t xml:space="preserve">Öğrenciler, klasik ve modern bilimsel metinleri (Arapça, Grekçe, Latince vb.) orijinal dillerinden </w:t>
      </w:r>
      <w:r w:rsidRPr="00BD240E">
        <w:rPr>
          <w:b/>
          <w:bCs/>
          <w:lang w:val="tr-TR"/>
        </w:rPr>
        <w:t>okuyup çözümleyebilecektir</w:t>
      </w:r>
      <w:r w:rsidRPr="00BD240E">
        <w:rPr>
          <w:lang w:val="tr-TR"/>
        </w:rPr>
        <w:t>.</w:t>
      </w:r>
    </w:p>
    <w:p w14:paraId="20A9B2AF" w14:textId="77777777" w:rsidR="00846432" w:rsidRPr="00BD240E" w:rsidRDefault="00846432" w:rsidP="00846432">
      <w:pPr>
        <w:pStyle w:val="ListParagraph"/>
        <w:numPr>
          <w:ilvl w:val="0"/>
          <w:numId w:val="5"/>
        </w:numPr>
        <w:jc w:val="both"/>
        <w:rPr>
          <w:lang w:val="tr-TR"/>
        </w:rPr>
      </w:pPr>
      <w:r w:rsidRPr="00BD240E">
        <w:rPr>
          <w:lang w:val="tr-TR"/>
        </w:rPr>
        <w:t xml:space="preserve">Öğrenciler, bilimsel yazım, mantık ve metodolojiye ilişkin bilgi ve becerilerini </w:t>
      </w:r>
      <w:r w:rsidRPr="00BD240E">
        <w:rPr>
          <w:b/>
          <w:bCs/>
          <w:lang w:val="tr-TR"/>
        </w:rPr>
        <w:t>akademik çalışmalara uygulayabilecektir</w:t>
      </w:r>
      <w:r w:rsidRPr="00BD240E">
        <w:rPr>
          <w:lang w:val="tr-TR"/>
        </w:rPr>
        <w:t>.</w:t>
      </w:r>
    </w:p>
    <w:p w14:paraId="29389720" w14:textId="77777777" w:rsidR="00846432" w:rsidRPr="00BD240E" w:rsidRDefault="00846432" w:rsidP="00846432">
      <w:pPr>
        <w:pStyle w:val="ListParagraph"/>
        <w:numPr>
          <w:ilvl w:val="0"/>
          <w:numId w:val="5"/>
        </w:numPr>
        <w:jc w:val="both"/>
        <w:rPr>
          <w:lang w:val="tr-TR"/>
        </w:rPr>
      </w:pPr>
      <w:r w:rsidRPr="00BD240E">
        <w:rPr>
          <w:lang w:val="tr-TR"/>
        </w:rPr>
        <w:t xml:space="preserve">Öğrenciler, nitel, nicel ve dijital yöntemleri kullanarak </w:t>
      </w:r>
      <w:r w:rsidRPr="00BD240E">
        <w:rPr>
          <w:b/>
          <w:bCs/>
          <w:lang w:val="tr-TR"/>
        </w:rPr>
        <w:t>bağımsız ve özgün araştırmalar gerçekleştirebilecektir</w:t>
      </w:r>
      <w:r w:rsidRPr="00BD240E">
        <w:rPr>
          <w:lang w:val="tr-TR"/>
        </w:rPr>
        <w:t>.</w:t>
      </w:r>
    </w:p>
    <w:p w14:paraId="7B0A7F43" w14:textId="77777777" w:rsidR="00846432" w:rsidRPr="00BD240E" w:rsidRDefault="00846432" w:rsidP="00846432">
      <w:pPr>
        <w:pStyle w:val="ListParagraph"/>
        <w:numPr>
          <w:ilvl w:val="0"/>
          <w:numId w:val="5"/>
        </w:numPr>
        <w:jc w:val="both"/>
        <w:rPr>
          <w:lang w:val="tr-TR"/>
        </w:rPr>
      </w:pPr>
      <w:r w:rsidRPr="00BD240E">
        <w:rPr>
          <w:lang w:val="tr-TR"/>
        </w:rPr>
        <w:t xml:space="preserve">Öğrenciler, </w:t>
      </w:r>
      <w:proofErr w:type="spellStart"/>
      <w:r w:rsidRPr="00BD240E">
        <w:rPr>
          <w:lang w:val="tr-TR"/>
        </w:rPr>
        <w:t>disiplinlerarası</w:t>
      </w:r>
      <w:proofErr w:type="spellEnd"/>
      <w:r w:rsidRPr="00BD240E">
        <w:rPr>
          <w:lang w:val="tr-TR"/>
        </w:rPr>
        <w:t xml:space="preserve"> yaklaşımlar geliştirerek bilimsel tartışmalara </w:t>
      </w:r>
      <w:r w:rsidRPr="00BD240E">
        <w:rPr>
          <w:b/>
          <w:bCs/>
          <w:lang w:val="tr-TR"/>
        </w:rPr>
        <w:t>eleştirel katkı sunabilecektir</w:t>
      </w:r>
      <w:r w:rsidRPr="00BD240E">
        <w:rPr>
          <w:lang w:val="tr-TR"/>
        </w:rPr>
        <w:t>.</w:t>
      </w:r>
    </w:p>
    <w:p w14:paraId="5CC128F8" w14:textId="77777777" w:rsidR="00846432" w:rsidRDefault="00846432" w:rsidP="00846432">
      <w:pPr>
        <w:pStyle w:val="ListParagraph"/>
        <w:numPr>
          <w:ilvl w:val="0"/>
          <w:numId w:val="5"/>
        </w:numPr>
        <w:jc w:val="both"/>
        <w:rPr>
          <w:lang w:val="tr-TR"/>
        </w:rPr>
      </w:pPr>
      <w:r w:rsidRPr="00BD240E">
        <w:rPr>
          <w:lang w:val="tr-TR"/>
        </w:rPr>
        <w:t xml:space="preserve">Öğrenciler, etik ilkelere uygun biçimde bilimsel bilgi </w:t>
      </w:r>
      <w:r w:rsidRPr="00BD240E">
        <w:rPr>
          <w:b/>
          <w:bCs/>
          <w:lang w:val="tr-TR"/>
        </w:rPr>
        <w:t>üretilip, ulusal ve uluslararası düzeyde yazılı ve sözlü olarak sunabilecektir</w:t>
      </w:r>
      <w:r w:rsidRPr="00BD240E">
        <w:rPr>
          <w:lang w:val="tr-TR"/>
        </w:rPr>
        <w:t>.</w:t>
      </w:r>
    </w:p>
    <w:p w14:paraId="032B0581" w14:textId="77777777" w:rsidR="008672CF" w:rsidRDefault="008672CF">
      <w:pPr>
        <w:rPr>
          <w:b/>
          <w:bCs/>
          <w:lang w:val="tr-TR"/>
        </w:rPr>
      </w:pPr>
    </w:p>
    <w:p w14:paraId="2F4568B9" w14:textId="77777777" w:rsidR="008672CF" w:rsidRDefault="008672CF">
      <w:pPr>
        <w:rPr>
          <w:b/>
          <w:bCs/>
          <w:lang w:val="tr-TR"/>
        </w:rPr>
      </w:pPr>
    </w:p>
    <w:p w14:paraId="7143B445" w14:textId="77777777" w:rsidR="008672CF" w:rsidRPr="009E7511" w:rsidRDefault="008672CF">
      <w:pPr>
        <w:rPr>
          <w:b/>
          <w:bCs/>
          <w:lang w:val="tr-TR"/>
        </w:rPr>
      </w:pPr>
    </w:p>
    <w:p w14:paraId="1AD99737" w14:textId="288AE0D7" w:rsidR="00352D67" w:rsidRPr="009E7511" w:rsidRDefault="00352D67">
      <w:pPr>
        <w:rPr>
          <w:b/>
          <w:bCs/>
          <w:lang w:val="tr-TR"/>
        </w:rPr>
      </w:pPr>
    </w:p>
    <w:p w14:paraId="72E052FF" w14:textId="22DCF800" w:rsidR="00352D67" w:rsidRPr="009E7511" w:rsidRDefault="00352D67">
      <w:pPr>
        <w:rPr>
          <w:b/>
          <w:bCs/>
          <w:lang w:val="tr-TR"/>
        </w:rPr>
      </w:pPr>
    </w:p>
    <w:p w14:paraId="1222D91E" w14:textId="5DF00174" w:rsidR="00352D67" w:rsidRPr="009E7511" w:rsidRDefault="00352D67">
      <w:pPr>
        <w:rPr>
          <w:b/>
          <w:bCs/>
          <w:lang w:val="tr-TR"/>
        </w:rPr>
      </w:pPr>
    </w:p>
    <w:p w14:paraId="5B74A9C3" w14:textId="25A189E3" w:rsidR="00352D67" w:rsidRPr="009E7511" w:rsidRDefault="00352D67">
      <w:pPr>
        <w:rPr>
          <w:b/>
          <w:bCs/>
          <w:lang w:val="tr-TR"/>
        </w:rPr>
      </w:pPr>
    </w:p>
    <w:p w14:paraId="4133A075" w14:textId="749F7DEB" w:rsidR="00352D67" w:rsidRPr="009E7511" w:rsidRDefault="00352D67">
      <w:pPr>
        <w:rPr>
          <w:b/>
          <w:bCs/>
          <w:lang w:val="tr-TR"/>
        </w:rPr>
      </w:pPr>
    </w:p>
    <w:p w14:paraId="2233E7AA" w14:textId="77777777" w:rsidR="00352D67" w:rsidRDefault="00352D67" w:rsidP="00352D67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lastRenderedPageBreak/>
        <w:drawing>
          <wp:inline distT="0" distB="0" distL="0" distR="0" wp14:anchorId="7B423697" wp14:editId="36352DD3">
            <wp:extent cx="771525" cy="7715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312BD1F1" wp14:editId="7921DFAB">
            <wp:extent cx="885825" cy="8858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086F11" w14:textId="77777777" w:rsidR="00352D67" w:rsidRPr="00B013C7" w:rsidRDefault="00352D67" w:rsidP="00352D6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HS 527 HISTORY OF ASTRONOMICAL INSTITUTIONS</w:t>
      </w:r>
    </w:p>
    <w:p w14:paraId="3299C7DA" w14:textId="77777777" w:rsidR="00352D67" w:rsidRPr="00B013C7" w:rsidRDefault="00352D67" w:rsidP="00352D67">
      <w:pPr>
        <w:spacing w:line="276" w:lineRule="auto"/>
        <w:jc w:val="center"/>
        <w:rPr>
          <w:sz w:val="22"/>
          <w:szCs w:val="22"/>
          <w:lang w:val="tr-TR"/>
        </w:rPr>
      </w:pPr>
    </w:p>
    <w:p w14:paraId="5094C685" w14:textId="77777777" w:rsidR="00352D67" w:rsidRPr="00B013C7" w:rsidRDefault="00352D67" w:rsidP="00352D6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yerlere yazılacaklara karar vermek için bu harf kodları ile verilmiş açıklamalara bakınız. </w:t>
      </w:r>
    </w:p>
    <w:p w14:paraId="7690AB5D" w14:textId="77777777" w:rsidR="00352D67" w:rsidRPr="00B013C7" w:rsidRDefault="00352D67" w:rsidP="00352D67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352D67" w:rsidRPr="00EC3060" w14:paraId="5D60ACEC" w14:textId="77777777" w:rsidTr="00353A6E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B00D4" w14:textId="77777777" w:rsidR="00352D67" w:rsidRPr="00EC3060" w:rsidRDefault="00352D67" w:rsidP="00353A6E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6C2B8A2C" w14:textId="77777777" w:rsidR="00352D67" w:rsidRPr="00EC3060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352D67" w:rsidRPr="00EC3060" w14:paraId="522C15F3" w14:textId="77777777" w:rsidTr="00353A6E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6CC26" w14:textId="77777777" w:rsidR="00352D67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2B62B5A8" w14:textId="77777777" w:rsidR="00352D67" w:rsidRPr="00EC3060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FBE6F" w14:textId="77777777" w:rsidR="00352D67" w:rsidRDefault="00352D67" w:rsidP="00353A6E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169957FB" w14:textId="77777777" w:rsidR="00352D67" w:rsidRPr="00EC3060" w:rsidRDefault="00352D67" w:rsidP="00353A6E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0FFBE" w14:textId="77777777" w:rsidR="00352D67" w:rsidRDefault="00352D67" w:rsidP="00353A6E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53EFE168" w14:textId="77777777" w:rsidR="00352D67" w:rsidRPr="00EC3060" w:rsidRDefault="00352D67" w:rsidP="00353A6E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73444" w14:textId="77777777" w:rsidR="00352D67" w:rsidRPr="00EC3060" w:rsidRDefault="00352D67" w:rsidP="00353A6E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hafta)/</w:t>
            </w:r>
            <w:proofErr w:type="gramEnd"/>
          </w:p>
          <w:p w14:paraId="0D8CD43F" w14:textId="77777777" w:rsidR="00352D67" w:rsidRPr="00EC3060" w:rsidRDefault="00352D67" w:rsidP="00353A6E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7298F" w14:textId="77777777" w:rsidR="00352D67" w:rsidRDefault="00352D67" w:rsidP="00353A6E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03C24764" w14:textId="77777777" w:rsidR="00352D67" w:rsidRPr="00EC3060" w:rsidRDefault="00352D67" w:rsidP="00353A6E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9854B" w14:textId="77777777" w:rsidR="00352D67" w:rsidRDefault="00352D67" w:rsidP="00353A6E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6CBB7066" w14:textId="77777777" w:rsidR="00352D67" w:rsidRPr="00EC3060" w:rsidRDefault="00352D67" w:rsidP="00353A6E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3F74E" w14:textId="77777777" w:rsidR="00352D67" w:rsidRDefault="00352D67" w:rsidP="00353A6E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77C36E15" w14:textId="77777777" w:rsidR="00352D67" w:rsidRPr="00EC3060" w:rsidRDefault="00352D67" w:rsidP="00353A6E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31A7C" w14:textId="77777777" w:rsidR="00352D67" w:rsidRDefault="00352D67" w:rsidP="00353A6E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7FBCE74" w14:textId="77777777" w:rsidR="00352D67" w:rsidRPr="00EC3060" w:rsidRDefault="00352D67" w:rsidP="00353A6E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352D67" w:rsidRPr="00EC3060" w14:paraId="457CEEB6" w14:textId="77777777" w:rsidTr="00353A6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2F501" w14:textId="58ED53B0" w:rsidR="00352D67" w:rsidRPr="007F4EC4" w:rsidRDefault="007F4EC4" w:rsidP="00353A6E">
            <w:pPr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 w:rsidRPr="007F4EC4">
              <w:rPr>
                <w:b/>
                <w:bCs/>
                <w:color w:val="000000"/>
                <w:sz w:val="18"/>
                <w:szCs w:val="18"/>
                <w:lang w:val="en-GB"/>
              </w:rPr>
              <w:t>History of Astronomical Institutions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8DE628" w14:textId="1F1630A8" w:rsidR="00352D67" w:rsidRPr="00EC3060" w:rsidRDefault="00352D67" w:rsidP="00353A6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H</w:t>
            </w:r>
            <w:r w:rsidR="007F4EC4">
              <w:rPr>
                <w:b/>
                <w:color w:val="000000"/>
                <w:sz w:val="18"/>
                <w:szCs w:val="18"/>
                <w:lang w:val="tr-TR"/>
              </w:rPr>
              <w:t>S</w:t>
            </w:r>
            <w:r>
              <w:rPr>
                <w:b/>
                <w:color w:val="000000"/>
                <w:sz w:val="18"/>
                <w:szCs w:val="18"/>
                <w:lang w:val="tr-TR"/>
              </w:rPr>
              <w:t xml:space="preserve"> 527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C34841" w14:textId="77777777" w:rsidR="00352D67" w:rsidRPr="00DF4407" w:rsidRDefault="00352D67" w:rsidP="00353A6E">
            <w:pPr>
              <w:jc w:val="center"/>
              <w:rPr>
                <w:bCs/>
                <w:color w:val="000000"/>
                <w:sz w:val="18"/>
                <w:szCs w:val="18"/>
                <w:lang w:val="tr-TR"/>
              </w:rPr>
            </w:pPr>
            <w:r>
              <w:rPr>
                <w:bCs/>
                <w:color w:val="000000"/>
                <w:sz w:val="18"/>
                <w:szCs w:val="18"/>
                <w:lang w:val="tr-TR"/>
              </w:rPr>
              <w:t>Fall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B79E8D" w14:textId="77777777" w:rsidR="00352D67" w:rsidRPr="00EC3060" w:rsidRDefault="00352D67" w:rsidP="00353A6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A539D" w14:textId="77777777" w:rsidR="00352D67" w:rsidRPr="00EC3060" w:rsidRDefault="00352D67" w:rsidP="00353A6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767BB2" w14:textId="77777777" w:rsidR="00352D67" w:rsidRPr="00EC3060" w:rsidRDefault="00352D67" w:rsidP="00353A6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74531A" w14:textId="77777777" w:rsidR="00352D67" w:rsidRPr="00EC3060" w:rsidRDefault="00352D67" w:rsidP="00353A6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4D499" w14:textId="77777777" w:rsidR="00352D67" w:rsidRPr="00EC3060" w:rsidRDefault="00352D67" w:rsidP="00353A6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7.5</w:t>
            </w:r>
          </w:p>
        </w:tc>
      </w:tr>
      <w:tr w:rsidR="00352D67" w:rsidRPr="00EC3060" w14:paraId="067B14AC" w14:textId="77777777" w:rsidTr="00353A6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EA2FE" w14:textId="77777777" w:rsidR="00352D67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C1FD32C" w14:textId="77777777" w:rsidR="00352D67" w:rsidRPr="00EC3060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52436" w14:textId="77777777" w:rsidR="00352D67" w:rsidRPr="00EC3060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Turkish</w:t>
            </w:r>
            <w:proofErr w:type="spellEnd"/>
          </w:p>
        </w:tc>
      </w:tr>
      <w:tr w:rsidR="00352D67" w:rsidRPr="00EC3060" w14:paraId="13393E88" w14:textId="77777777" w:rsidTr="00353A6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4B113" w14:textId="77777777" w:rsidR="00352D67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0C99EE49" w14:textId="77777777" w:rsidR="00352D67" w:rsidRPr="00EC3060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72BD5" w14:textId="77777777" w:rsidR="00352D67" w:rsidRPr="00EC3060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Graduate</w:t>
            </w:r>
            <w:proofErr w:type="spellEnd"/>
          </w:p>
        </w:tc>
      </w:tr>
      <w:tr w:rsidR="00352D67" w:rsidRPr="00EC3060" w14:paraId="467A7DE3" w14:textId="77777777" w:rsidTr="00353A6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0AB12" w14:textId="77777777" w:rsidR="00352D67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7E4F85D6" w14:textId="77777777" w:rsidR="00352D67" w:rsidRPr="00EC3060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E5AB4" w14:textId="77777777" w:rsidR="00352D67" w:rsidRPr="00EC3060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History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Science</w:t>
            </w:r>
            <w:proofErr w:type="spellEnd"/>
          </w:p>
        </w:tc>
      </w:tr>
      <w:tr w:rsidR="00352D67" w:rsidRPr="00EC3060" w14:paraId="39435EDB" w14:textId="77777777" w:rsidTr="00353A6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C46C7" w14:textId="77777777" w:rsidR="00352D67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77742DE9" w14:textId="77777777" w:rsidR="00352D67" w:rsidRPr="00EC3060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239E2" w14:textId="77777777" w:rsidR="00352D67" w:rsidRPr="00EC3060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</w:p>
        </w:tc>
      </w:tr>
      <w:tr w:rsidR="00352D67" w:rsidRPr="00EC3060" w14:paraId="51B70D14" w14:textId="77777777" w:rsidTr="00353A6E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AC389" w14:textId="77777777" w:rsidR="00352D67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144C3FA8" w14:textId="77777777" w:rsidR="00352D67" w:rsidRPr="00EC3060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2BE30" w14:textId="77777777" w:rsidR="00352D67" w:rsidRPr="00EC3060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Elective</w:t>
            </w:r>
            <w:proofErr w:type="spellEnd"/>
          </w:p>
        </w:tc>
      </w:tr>
      <w:tr w:rsidR="00352D67" w:rsidRPr="00EC3060" w14:paraId="7FF0BDDE" w14:textId="77777777" w:rsidTr="00353A6E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DA9B4" w14:textId="77777777" w:rsidR="00352D67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DE45EBE" w14:textId="77777777" w:rsidR="00352D67" w:rsidRPr="00EC3060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37EB5" w14:textId="77777777" w:rsidR="00352D67" w:rsidRPr="00EC3060" w:rsidRDefault="00352D67" w:rsidP="00353A6E">
            <w:pPr>
              <w:jc w:val="both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aim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this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course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is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help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students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understand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historical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development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astronomical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institutions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evolution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observatories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scientific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communities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, and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their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roles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production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astronomical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knowledge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352D67" w:rsidRPr="00EC3060" w14:paraId="45C9F232" w14:textId="77777777" w:rsidTr="00353A6E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DEDD" w14:textId="77777777" w:rsidR="00352D67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0962AFD0" w14:textId="77777777" w:rsidR="00352D67" w:rsidRPr="00EC3060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F64C7" w14:textId="77777777" w:rsidR="00352D67" w:rsidRPr="00EC3060" w:rsidRDefault="00352D67" w:rsidP="00353A6E">
            <w:pPr>
              <w:jc w:val="both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course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will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be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conducted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using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historical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documents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examples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observatories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, and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discussions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.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Students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will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be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expected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give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short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presentations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complete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term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assignments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352D67" w:rsidRPr="00EC3060" w14:paraId="54B27DB1" w14:textId="77777777" w:rsidTr="00353A6E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D4213" w14:textId="77777777" w:rsidR="00352D67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67BCD1E7" w14:textId="77777777" w:rsidR="00352D67" w:rsidRPr="00EC3060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D86A0" w14:textId="77777777" w:rsidR="00352D67" w:rsidRPr="00EC3060" w:rsidRDefault="00352D67" w:rsidP="00353A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</w:p>
        </w:tc>
      </w:tr>
      <w:tr w:rsidR="00352D67" w:rsidRPr="00EC3060" w14:paraId="050D2BF9" w14:textId="77777777" w:rsidTr="00353A6E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CD9C6" w14:textId="77777777" w:rsidR="00352D67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5C8B5F0A" w14:textId="77777777" w:rsidR="00352D67" w:rsidRPr="00EC3060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9E1DD" w14:textId="77777777" w:rsidR="00352D67" w:rsidRPr="00DF4407" w:rsidRDefault="00352D67" w:rsidP="00353A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DF4407">
              <w:rPr>
                <w:color w:val="000000"/>
                <w:sz w:val="18"/>
                <w:szCs w:val="18"/>
                <w:lang w:val="en-GB"/>
              </w:rPr>
              <w:t>By the end of the course, students will be able to:</w:t>
            </w:r>
          </w:p>
          <w:p w14:paraId="00EAD652" w14:textId="77777777" w:rsidR="00352D67" w:rsidRDefault="00352D67" w:rsidP="00352D67">
            <w:pPr>
              <w:pStyle w:val="ListParagraph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DF4407">
              <w:rPr>
                <w:color w:val="000000"/>
                <w:sz w:val="18"/>
                <w:szCs w:val="18"/>
                <w:lang w:val="en-GB"/>
              </w:rPr>
              <w:t>Understand the historical development of astronomical institutions.</w:t>
            </w:r>
          </w:p>
          <w:p w14:paraId="4C2CC501" w14:textId="77777777" w:rsidR="00352D67" w:rsidRDefault="00352D67" w:rsidP="00352D67">
            <w:pPr>
              <w:pStyle w:val="ListParagraph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DF4407">
              <w:rPr>
                <w:color w:val="000000"/>
                <w:sz w:val="18"/>
                <w:szCs w:val="18"/>
                <w:lang w:val="en-GB"/>
              </w:rPr>
              <w:t>Explain the history of major astronomical observatories and scientific communities.</w:t>
            </w:r>
          </w:p>
          <w:p w14:paraId="6C8EA090" w14:textId="77777777" w:rsidR="00352D67" w:rsidRDefault="00352D67" w:rsidP="00352D67">
            <w:pPr>
              <w:pStyle w:val="ListParagraph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en-GB"/>
              </w:rPr>
            </w:pPr>
            <w:proofErr w:type="spellStart"/>
            <w:r w:rsidRPr="00DF4407">
              <w:rPr>
                <w:color w:val="000000"/>
                <w:sz w:val="18"/>
                <w:szCs w:val="18"/>
                <w:lang w:val="en-GB"/>
              </w:rPr>
              <w:t>Analyze</w:t>
            </w:r>
            <w:proofErr w:type="spellEnd"/>
            <w:r w:rsidRPr="00DF4407">
              <w:rPr>
                <w:color w:val="000000"/>
                <w:sz w:val="18"/>
                <w:szCs w:val="18"/>
                <w:lang w:val="en-GB"/>
              </w:rPr>
              <w:t xml:space="preserve"> the role of astronomical institutions in the production and dissemination of scientific knowledge.</w:t>
            </w:r>
          </w:p>
          <w:p w14:paraId="36B29A84" w14:textId="77777777" w:rsidR="00352D67" w:rsidRDefault="00352D67" w:rsidP="00352D67">
            <w:pPr>
              <w:pStyle w:val="ListParagraph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DF4407">
              <w:rPr>
                <w:color w:val="000000"/>
                <w:sz w:val="18"/>
                <w:szCs w:val="18"/>
                <w:lang w:val="en-GB"/>
              </w:rPr>
              <w:t>Evaluate the social, political, and cultural impacts of astronomical institutions in different periods.</w:t>
            </w:r>
          </w:p>
          <w:p w14:paraId="7CDE8A7F" w14:textId="77777777" w:rsidR="00352D67" w:rsidRPr="00DF4407" w:rsidRDefault="00352D67" w:rsidP="00352D67">
            <w:pPr>
              <w:pStyle w:val="ListParagraph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DF4407">
              <w:rPr>
                <w:color w:val="000000"/>
                <w:sz w:val="18"/>
                <w:szCs w:val="18"/>
                <w:lang w:val="en-GB"/>
              </w:rPr>
              <w:t>Discuss the origins and development of modern astronomical institutions.</w:t>
            </w:r>
          </w:p>
          <w:p w14:paraId="00743475" w14:textId="77777777" w:rsidR="00352D67" w:rsidRPr="00DF4407" w:rsidRDefault="00352D67" w:rsidP="00353A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</w:tr>
      <w:tr w:rsidR="00352D67" w:rsidRPr="00EC3060" w14:paraId="49A50037" w14:textId="77777777" w:rsidTr="00353A6E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C9D2A" w14:textId="77777777" w:rsidR="00352D67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2D0631F4" w14:textId="77777777" w:rsidR="00352D67" w:rsidRPr="00EC3060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and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72220" w14:textId="77777777" w:rsidR="00352D67" w:rsidRPr="00EC3060" w:rsidRDefault="00352D67" w:rsidP="00353A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Lecture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/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Discussion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/ Case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Studies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/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Student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Presentations</w:t>
            </w:r>
            <w:proofErr w:type="spellEnd"/>
          </w:p>
        </w:tc>
      </w:tr>
      <w:tr w:rsidR="00352D67" w:rsidRPr="00EC3060" w14:paraId="377A298A" w14:textId="77777777" w:rsidTr="00353A6E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6089C" w14:textId="77777777" w:rsidR="00352D67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4851F37" w14:textId="77777777" w:rsidR="00352D67" w:rsidRPr="00EC3060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B52F3" w14:textId="6B1176DE" w:rsidR="00352D67" w:rsidRPr="00EC3060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352D67" w:rsidRPr="00EC3060" w14:paraId="26A82072" w14:textId="77777777" w:rsidTr="00353A6E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8774F" w14:textId="77777777" w:rsidR="00352D67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8260C48" w14:textId="77777777" w:rsidR="00352D67" w:rsidRPr="00EC3060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0649" w14:textId="77777777" w:rsidR="00352D67" w:rsidRPr="00EC3060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</w:p>
        </w:tc>
      </w:tr>
      <w:tr w:rsidR="00352D67" w:rsidRPr="00EC3060" w14:paraId="7E9DCC9F" w14:textId="77777777" w:rsidTr="00353A6E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18E0F" w14:textId="77777777" w:rsidR="00352D67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Staj Durumu</w:t>
            </w:r>
          </w:p>
          <w:p w14:paraId="3FE3845B" w14:textId="77777777" w:rsidR="00352D67" w:rsidRPr="00EC3060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965A9" w14:textId="77777777" w:rsidR="00352D67" w:rsidRPr="00EC3060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</w:p>
        </w:tc>
      </w:tr>
    </w:tbl>
    <w:p w14:paraId="06BFF3DD" w14:textId="77777777" w:rsidR="00352D67" w:rsidRDefault="00352D67" w:rsidP="00352D67">
      <w:pPr>
        <w:rPr>
          <w:sz w:val="20"/>
          <w:szCs w:val="20"/>
          <w:lang w:val="tr-TR"/>
        </w:rPr>
      </w:pPr>
    </w:p>
    <w:p w14:paraId="0CFB21C1" w14:textId="77777777" w:rsidR="00352D67" w:rsidRDefault="00352D67" w:rsidP="00352D67">
      <w:pPr>
        <w:rPr>
          <w:sz w:val="20"/>
          <w:szCs w:val="20"/>
          <w:lang w:val="tr-TR"/>
        </w:rPr>
      </w:pPr>
      <w:proofErr w:type="spellStart"/>
      <w:proofErr w:type="gram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194AB2FF" w14:textId="77777777" w:rsidR="00352D67" w:rsidRPr="00B5495D" w:rsidRDefault="00352D67" w:rsidP="00352D67">
      <w:pPr>
        <w:rPr>
          <w:sz w:val="20"/>
          <w:szCs w:val="20"/>
          <w:lang w:val="tr-TR"/>
        </w:rPr>
      </w:pPr>
      <w:proofErr w:type="spellStart"/>
      <w:proofErr w:type="gram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61C197DB" w14:textId="77777777" w:rsidR="00352D67" w:rsidRPr="00B5495D" w:rsidRDefault="00352D67" w:rsidP="00352D67">
      <w:pPr>
        <w:rPr>
          <w:i/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5AEBA7BD" w14:textId="77777777" w:rsidR="00352D67" w:rsidRPr="00B5495D" w:rsidRDefault="00352D67" w:rsidP="00352D67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1D8EEF2E" w14:textId="77777777" w:rsidR="00352D67" w:rsidRPr="00B5495D" w:rsidRDefault="00352D67" w:rsidP="00352D6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0F7A724F" w14:textId="77777777" w:rsidR="00352D67" w:rsidRPr="00B5495D" w:rsidRDefault="00352D67" w:rsidP="00352D67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677FF5D2" w14:textId="77777777" w:rsidR="00352D67" w:rsidRPr="00B5495D" w:rsidRDefault="00352D67" w:rsidP="00352D67">
      <w:pPr>
        <w:rPr>
          <w:sz w:val="22"/>
          <w:szCs w:val="22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proofErr w:type="gram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3306712D" w14:textId="77777777" w:rsidR="00352D67" w:rsidRDefault="00352D67" w:rsidP="00352D6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93096CE" w14:textId="77777777" w:rsidR="00352D67" w:rsidRDefault="00352D67" w:rsidP="00352D67">
      <w:pPr>
        <w:jc w:val="center"/>
        <w:rPr>
          <w:sz w:val="20"/>
          <w:szCs w:val="22"/>
          <w:lang w:val="tr-TR"/>
        </w:rPr>
      </w:pPr>
    </w:p>
    <w:p w14:paraId="78160CF0" w14:textId="77777777" w:rsidR="00352D67" w:rsidRPr="00B5495D" w:rsidRDefault="00352D67" w:rsidP="00352D6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and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352D67" w:rsidRPr="00B5495D" w14:paraId="08E2D3EA" w14:textId="77777777" w:rsidTr="00353A6E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0FB448F" w14:textId="77777777" w:rsidR="00352D67" w:rsidRPr="0023660D" w:rsidRDefault="00352D67" w:rsidP="00353A6E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281CEAE" w14:textId="77777777" w:rsidR="00352D67" w:rsidRPr="0023660D" w:rsidRDefault="00352D67" w:rsidP="00353A6E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352D67" w:rsidRPr="00B5495D" w14:paraId="58DBF9BF" w14:textId="77777777" w:rsidTr="00353A6E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0E869C4" w14:textId="77777777" w:rsidR="00352D67" w:rsidRPr="0023660D" w:rsidRDefault="00352D67" w:rsidP="00353A6E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F2E28B1" w14:textId="77777777" w:rsidR="00352D67" w:rsidRPr="0023660D" w:rsidRDefault="00352D67" w:rsidP="00353A6E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352D67" w:rsidRPr="00B5495D" w14:paraId="42EA371E" w14:textId="77777777" w:rsidTr="00353A6E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090BE7" w14:textId="77777777" w:rsidR="00352D67" w:rsidRPr="0023660D" w:rsidRDefault="00352D67" w:rsidP="00353A6E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81A4588" w14:textId="77777777" w:rsidR="00352D67" w:rsidRPr="0023660D" w:rsidRDefault="00352D67" w:rsidP="00353A6E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352D67" w:rsidRPr="00B5495D" w14:paraId="5A2E97A6" w14:textId="77777777" w:rsidTr="00353A6E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514308" w14:textId="77777777" w:rsidR="00352D67" w:rsidRPr="0023660D" w:rsidRDefault="00352D67" w:rsidP="00353A6E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7E85482B" w14:textId="77777777" w:rsidR="00352D67" w:rsidRPr="0023660D" w:rsidRDefault="00352D67" w:rsidP="00353A6E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352D67" w:rsidRPr="00B5495D" w14:paraId="2B13D2A0" w14:textId="77777777" w:rsidTr="00353A6E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87CA939" w14:textId="77777777" w:rsidR="00352D67" w:rsidRPr="0023660D" w:rsidRDefault="00352D67" w:rsidP="00353A6E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7174DB74" w14:textId="77777777" w:rsidR="00352D67" w:rsidRPr="0023660D" w:rsidRDefault="00352D67" w:rsidP="00353A6E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352D67" w:rsidRPr="00B5495D" w14:paraId="73B3A913" w14:textId="77777777" w:rsidTr="00353A6E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28403BE" w14:textId="77777777" w:rsidR="00352D67" w:rsidRPr="0023660D" w:rsidRDefault="00352D67" w:rsidP="00353A6E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D904BAB" w14:textId="77777777" w:rsidR="00352D67" w:rsidRPr="0023660D" w:rsidRDefault="00352D67" w:rsidP="00353A6E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352D67" w:rsidRPr="00B5495D" w14:paraId="6E93C316" w14:textId="77777777" w:rsidTr="00353A6E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E6A2275" w14:textId="77777777" w:rsidR="00352D67" w:rsidRPr="0023660D" w:rsidRDefault="00352D67" w:rsidP="00353A6E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58B8B35A" w14:textId="77777777" w:rsidR="00352D67" w:rsidRPr="0023660D" w:rsidRDefault="00352D67" w:rsidP="00353A6E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40C55D29" w14:textId="77777777" w:rsidR="00352D67" w:rsidRPr="0023660D" w:rsidRDefault="00352D67" w:rsidP="00353A6E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352D67" w:rsidRPr="00B5495D" w14:paraId="3E888643" w14:textId="77777777" w:rsidTr="00353A6E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5B010FD" w14:textId="77777777" w:rsidR="00352D67" w:rsidRPr="0023660D" w:rsidRDefault="00352D67" w:rsidP="00353A6E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69395B4" w14:textId="77777777" w:rsidR="00352D67" w:rsidRDefault="00352D67" w:rsidP="00352D67">
      <w:pPr>
        <w:rPr>
          <w:sz w:val="20"/>
          <w:szCs w:val="20"/>
          <w:lang w:val="tr-TR"/>
        </w:rPr>
      </w:pPr>
    </w:p>
    <w:p w14:paraId="36E2DA4E" w14:textId="77777777" w:rsidR="00352D67" w:rsidRPr="00B013C7" w:rsidRDefault="00352D67" w:rsidP="00352D6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16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  <w:gridCol w:w="7084"/>
      </w:tblGrid>
      <w:tr w:rsidR="00352D67" w:rsidRPr="00B013C7" w14:paraId="3C046A35" w14:textId="77777777" w:rsidTr="00353A6E">
        <w:tc>
          <w:tcPr>
            <w:tcW w:w="1978" w:type="dxa"/>
            <w:shd w:val="clear" w:color="auto" w:fill="auto"/>
            <w:vAlign w:val="center"/>
          </w:tcPr>
          <w:p w14:paraId="37DDB9DA" w14:textId="77777777" w:rsidR="00352D67" w:rsidRPr="0023660D" w:rsidRDefault="00352D67" w:rsidP="00353A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502FC007" w14:textId="77777777" w:rsidR="00352D67" w:rsidRPr="0023660D" w:rsidRDefault="00352D67" w:rsidP="00353A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84" w:type="dxa"/>
          </w:tcPr>
          <w:p w14:paraId="52E6B298" w14:textId="77777777" w:rsidR="00352D67" w:rsidRPr="0068019B" w:rsidRDefault="00352D67" w:rsidP="00353A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</w:p>
          <w:p w14:paraId="775E5A31" w14:textId="77777777" w:rsidR="00352D67" w:rsidRPr="0068019B" w:rsidRDefault="00352D67" w:rsidP="00353A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  <w:lang w:val="tr-TR"/>
              </w:rPr>
            </w:pPr>
            <w:proofErr w:type="gramStart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 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Gingerich</w:t>
            </w:r>
            <w:proofErr w:type="spellEnd"/>
            <w:proofErr w:type="gram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, O. (1993).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Book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Nobody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Read: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Chasing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Revolutions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Nicolaus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Copernicus.</w:t>
            </w:r>
          </w:p>
          <w:p w14:paraId="79B6F5FE" w14:textId="77777777" w:rsidR="00352D67" w:rsidRPr="0068019B" w:rsidRDefault="00352D67" w:rsidP="00353A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  <w:lang w:val="tr-TR"/>
              </w:rPr>
            </w:pPr>
            <w:proofErr w:type="gramStart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 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Hoskin</w:t>
            </w:r>
            <w:proofErr w:type="spellEnd"/>
            <w:proofErr w:type="gram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, M. (1997).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Cambridge Concise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History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Astronomy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7B081C90" w14:textId="77777777" w:rsidR="00352D67" w:rsidRPr="0068019B" w:rsidRDefault="00352D67" w:rsidP="00353A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  <w:lang w:val="tr-TR"/>
              </w:rPr>
            </w:pPr>
            <w:proofErr w:type="gramStart"/>
            <w:r w:rsidRPr="0068019B">
              <w:rPr>
                <w:color w:val="000000"/>
                <w:sz w:val="18"/>
                <w:szCs w:val="18"/>
                <w:lang w:val="tr-TR"/>
              </w:rPr>
              <w:t>  King</w:t>
            </w:r>
            <w:proofErr w:type="gram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, H. (2003).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In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Synchrony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with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Heavens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: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Studies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Astronomical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Timekeeping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and Instrumentation.</w:t>
            </w:r>
          </w:p>
          <w:p w14:paraId="725ACCD2" w14:textId="61E7B1A9" w:rsidR="00352D67" w:rsidRPr="0068019B" w:rsidRDefault="00352D67" w:rsidP="0084643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  <w:lang w:val="tr-TR"/>
              </w:rPr>
            </w:pPr>
            <w:proofErr w:type="gramStart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 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Rosen</w:t>
            </w:r>
            <w:proofErr w:type="spellEnd"/>
            <w:proofErr w:type="gram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, E. (2011).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Astronomy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Institutions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: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Observatories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Centers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 xml:space="preserve"> Through </w:t>
            </w:r>
            <w:proofErr w:type="spellStart"/>
            <w:r w:rsidRPr="0068019B">
              <w:rPr>
                <w:color w:val="000000"/>
                <w:sz w:val="18"/>
                <w:szCs w:val="18"/>
                <w:lang w:val="tr-TR"/>
              </w:rPr>
              <w:t>History</w:t>
            </w:r>
            <w:proofErr w:type="spellEnd"/>
            <w:r w:rsidRPr="0068019B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20709817" w14:textId="77777777" w:rsidR="00352D67" w:rsidRPr="0023660D" w:rsidRDefault="00352D67" w:rsidP="00353A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  <w:tc>
          <w:tcPr>
            <w:tcW w:w="7084" w:type="dxa"/>
            <w:shd w:val="clear" w:color="auto" w:fill="auto"/>
          </w:tcPr>
          <w:p w14:paraId="1A877151" w14:textId="77777777" w:rsidR="00352D67" w:rsidRPr="0023660D" w:rsidRDefault="00352D67" w:rsidP="00353A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5912E46D" w14:textId="77777777" w:rsidR="00352D67" w:rsidRPr="0023660D" w:rsidRDefault="00352D67" w:rsidP="00353A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44D205AF" w14:textId="77777777" w:rsidR="00352D67" w:rsidRPr="0023660D" w:rsidRDefault="00352D67" w:rsidP="00353A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4830ED7B" w14:textId="77777777" w:rsidR="00352D67" w:rsidRPr="0023660D" w:rsidRDefault="00352D67" w:rsidP="00353A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18135889" w14:textId="77777777" w:rsidR="00352D67" w:rsidRPr="0023660D" w:rsidRDefault="00352D67" w:rsidP="00353A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393832DF" w14:textId="77777777" w:rsidR="00352D67" w:rsidRPr="0023660D" w:rsidRDefault="00352D67" w:rsidP="00353A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106B3AE3" w14:textId="77777777" w:rsidR="00352D67" w:rsidRPr="00B013C7" w:rsidRDefault="00352D67" w:rsidP="00352D67">
      <w:pPr>
        <w:rPr>
          <w:sz w:val="20"/>
          <w:szCs w:val="20"/>
          <w:lang w:val="tr-TR"/>
        </w:rPr>
      </w:pPr>
    </w:p>
    <w:p w14:paraId="7CBEE2D0" w14:textId="77777777" w:rsidR="00352D67" w:rsidRPr="00B5495D" w:rsidRDefault="00352D67" w:rsidP="00352D67">
      <w:pPr>
        <w:jc w:val="both"/>
        <w:rPr>
          <w:sz w:val="20"/>
          <w:szCs w:val="20"/>
          <w:lang w:val="tr-TR"/>
        </w:rPr>
      </w:pPr>
      <w:proofErr w:type="spellStart"/>
      <w:proofErr w:type="gram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proofErr w:type="gram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42104949" w14:textId="77777777" w:rsidR="00352D67" w:rsidRDefault="00352D67" w:rsidP="00352D67">
      <w:pPr>
        <w:rPr>
          <w:rFonts w:ascii="Calibri" w:hAnsi="Calibri" w:cs="Calibri"/>
          <w:sz w:val="20"/>
          <w:szCs w:val="20"/>
          <w:lang w:val="tr-TR"/>
        </w:rPr>
      </w:pPr>
    </w:p>
    <w:p w14:paraId="05D85BF3" w14:textId="77777777" w:rsidR="00352D67" w:rsidRPr="00B013C7" w:rsidRDefault="00352D67" w:rsidP="00352D67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>
        <w:rPr>
          <w:rStyle w:val="FootnoteReference"/>
          <w:rFonts w:ascii="Calibri" w:hAnsi="Calibri" w:cs="Calibri"/>
          <w:b/>
          <w:sz w:val="20"/>
          <w:szCs w:val="20"/>
          <w:lang w:val="tr-TR"/>
        </w:rPr>
        <w:footnoteReference w:id="3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352D67" w:rsidRPr="00B013C7" w14:paraId="544F4A76" w14:textId="77777777" w:rsidTr="00353A6E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4C385E" w14:textId="77777777" w:rsidR="00352D67" w:rsidRPr="00B013C7" w:rsidRDefault="00352D67" w:rsidP="00353A6E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1B45BC" w14:textId="77777777" w:rsidR="00352D67" w:rsidRPr="00B013C7" w:rsidRDefault="00352D67" w:rsidP="00353A6E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352D67" w:rsidRPr="00B013C7" w14:paraId="4ED7A22E" w14:textId="77777777" w:rsidTr="00353A6E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E872CD" w14:textId="77777777" w:rsidR="00352D67" w:rsidRPr="00B013C7" w:rsidRDefault="00352D67" w:rsidP="00353A6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88E575" w14:textId="77777777" w:rsidR="00352D67" w:rsidRPr="00DF4407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Introduction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Astronomical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Institutions</w:t>
            </w:r>
            <w:proofErr w:type="spellEnd"/>
          </w:p>
        </w:tc>
      </w:tr>
      <w:tr w:rsidR="00352D67" w:rsidRPr="00B013C7" w14:paraId="2EB00185" w14:textId="77777777" w:rsidTr="00353A6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759AA6" w14:textId="77777777" w:rsidR="00352D67" w:rsidRPr="00B013C7" w:rsidRDefault="00352D67" w:rsidP="00353A6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BAA746" w14:textId="77777777" w:rsidR="00352D67" w:rsidRPr="00DF4407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Astronomy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in Ancient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Civilizations</w:t>
            </w:r>
            <w:proofErr w:type="spellEnd"/>
          </w:p>
        </w:tc>
      </w:tr>
      <w:tr w:rsidR="00352D67" w:rsidRPr="00B013C7" w14:paraId="3B470CEC" w14:textId="77777777" w:rsidTr="00353A6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372408" w14:textId="77777777" w:rsidR="00352D67" w:rsidRPr="00B013C7" w:rsidRDefault="00352D67" w:rsidP="00353A6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E2325" w14:textId="77777777" w:rsidR="00352D67" w:rsidRPr="00DF4407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Observatories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Medieval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Islamic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World</w:t>
            </w:r>
          </w:p>
        </w:tc>
      </w:tr>
      <w:tr w:rsidR="00352D67" w:rsidRPr="00B013C7" w14:paraId="17E4CF71" w14:textId="77777777" w:rsidTr="00353A6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78257" w14:textId="77777777" w:rsidR="00352D67" w:rsidRPr="00B013C7" w:rsidRDefault="00352D67" w:rsidP="00353A6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01DD2" w14:textId="77777777" w:rsidR="00352D67" w:rsidRPr="00DF4407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Renaissance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Observatories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in Europe</w:t>
            </w:r>
          </w:p>
        </w:tc>
      </w:tr>
      <w:tr w:rsidR="00352D67" w:rsidRPr="00B013C7" w14:paraId="3E896B9D" w14:textId="77777777" w:rsidTr="00353A6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F6E6D6" w14:textId="77777777" w:rsidR="00352D67" w:rsidRPr="00B013C7" w:rsidRDefault="00352D67" w:rsidP="00353A6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26FD6" w14:textId="77777777" w:rsidR="00352D67" w:rsidRPr="00DF4407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Royal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Observatories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(17th–18th Century</w:t>
            </w:r>
          </w:p>
        </w:tc>
      </w:tr>
      <w:tr w:rsidR="00352D67" w:rsidRPr="00B013C7" w14:paraId="16B72660" w14:textId="77777777" w:rsidTr="00353A6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F23E14" w14:textId="77777777" w:rsidR="00352D67" w:rsidRPr="00B013C7" w:rsidRDefault="00352D67" w:rsidP="00353A6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44927" w14:textId="77777777" w:rsidR="00352D67" w:rsidRPr="00DF4407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19th Century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Academic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Astronomy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Institutions</w:t>
            </w:r>
            <w:proofErr w:type="spellEnd"/>
          </w:p>
        </w:tc>
      </w:tr>
      <w:tr w:rsidR="00352D67" w:rsidRPr="00B013C7" w14:paraId="7D33519F" w14:textId="77777777" w:rsidTr="00353A6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7F61D" w14:textId="77777777" w:rsidR="00352D67" w:rsidRPr="00B013C7" w:rsidRDefault="00352D67" w:rsidP="00353A6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B963B7" w14:textId="77777777" w:rsidR="00352D67" w:rsidRPr="00DF4407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Modern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Observatories</w:t>
            </w:r>
            <w:proofErr w:type="spellEnd"/>
            <w:r w:rsidRPr="00DF4407">
              <w:rPr>
                <w:color w:val="000000"/>
                <w:sz w:val="18"/>
                <w:szCs w:val="18"/>
                <w:lang w:val="tr-TR"/>
              </w:rPr>
              <w:t xml:space="preserve"> and International </w:t>
            </w:r>
            <w:proofErr w:type="spellStart"/>
            <w:r w:rsidRPr="00DF4407">
              <w:rPr>
                <w:color w:val="000000"/>
                <w:sz w:val="18"/>
                <w:szCs w:val="18"/>
                <w:lang w:val="tr-TR"/>
              </w:rPr>
              <w:t>Organizations</w:t>
            </w:r>
            <w:proofErr w:type="spellEnd"/>
          </w:p>
        </w:tc>
      </w:tr>
      <w:tr w:rsidR="00352D67" w:rsidRPr="00B013C7" w14:paraId="30774506" w14:textId="77777777" w:rsidTr="00353A6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F416A" w14:textId="77777777" w:rsidR="00352D67" w:rsidRPr="00B013C7" w:rsidRDefault="00352D67" w:rsidP="00353A6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0D54B4" w14:textId="77777777" w:rsidR="00352D67" w:rsidRPr="00136729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136729">
              <w:rPr>
                <w:color w:val="000000"/>
                <w:sz w:val="18"/>
                <w:szCs w:val="18"/>
                <w:lang w:val="tr-TR"/>
              </w:rPr>
              <w:t>Social</w:t>
            </w:r>
            <w:proofErr w:type="spellEnd"/>
            <w:r w:rsidRPr="00136729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136729">
              <w:rPr>
                <w:color w:val="000000"/>
                <w:sz w:val="18"/>
                <w:szCs w:val="18"/>
                <w:lang w:val="tr-TR"/>
              </w:rPr>
              <w:t>Cultural</w:t>
            </w:r>
            <w:proofErr w:type="spellEnd"/>
            <w:r w:rsidRPr="0013672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36729">
              <w:rPr>
                <w:color w:val="000000"/>
                <w:sz w:val="18"/>
                <w:szCs w:val="18"/>
                <w:lang w:val="tr-TR"/>
              </w:rPr>
              <w:t>Impacts</w:t>
            </w:r>
            <w:proofErr w:type="spellEnd"/>
            <w:r w:rsidRPr="00136729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136729">
              <w:rPr>
                <w:color w:val="000000"/>
                <w:sz w:val="18"/>
                <w:szCs w:val="18"/>
                <w:lang w:val="tr-TR"/>
              </w:rPr>
              <w:t>Astronomical</w:t>
            </w:r>
            <w:proofErr w:type="spellEnd"/>
            <w:r w:rsidRPr="0013672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36729">
              <w:rPr>
                <w:color w:val="000000"/>
                <w:sz w:val="18"/>
                <w:szCs w:val="18"/>
                <w:lang w:val="tr-TR"/>
              </w:rPr>
              <w:t>Institutions</w:t>
            </w:r>
            <w:proofErr w:type="spellEnd"/>
          </w:p>
        </w:tc>
      </w:tr>
      <w:tr w:rsidR="00352D67" w:rsidRPr="00B013C7" w14:paraId="0CD8E67C" w14:textId="77777777" w:rsidTr="00353A6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FC388" w14:textId="77777777" w:rsidR="00352D67" w:rsidRPr="00B013C7" w:rsidRDefault="00352D67" w:rsidP="00353A6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1D15C5" w14:textId="77777777" w:rsidR="00352D67" w:rsidRPr="00136729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136729">
              <w:rPr>
                <w:color w:val="000000"/>
                <w:sz w:val="18"/>
                <w:szCs w:val="18"/>
                <w:lang w:val="tr-TR"/>
              </w:rPr>
              <w:t>Astronomy</w:t>
            </w:r>
            <w:proofErr w:type="spellEnd"/>
            <w:r w:rsidRPr="0013672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36729">
              <w:rPr>
                <w:color w:val="000000"/>
                <w:sz w:val="18"/>
                <w:szCs w:val="18"/>
                <w:lang w:val="tr-TR"/>
              </w:rPr>
              <w:t>Education</w:t>
            </w:r>
            <w:proofErr w:type="spellEnd"/>
            <w:r w:rsidRPr="00136729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136729">
              <w:rPr>
                <w:color w:val="000000"/>
                <w:sz w:val="18"/>
                <w:szCs w:val="18"/>
                <w:lang w:val="tr-TR"/>
              </w:rPr>
              <w:t>Curriculum</w:t>
            </w:r>
            <w:proofErr w:type="spellEnd"/>
            <w:r w:rsidRPr="0013672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36729">
              <w:rPr>
                <w:color w:val="000000"/>
                <w:sz w:val="18"/>
                <w:szCs w:val="18"/>
                <w:lang w:val="tr-TR"/>
              </w:rPr>
              <w:t>Evolution</w:t>
            </w:r>
            <w:proofErr w:type="spellEnd"/>
          </w:p>
        </w:tc>
      </w:tr>
      <w:tr w:rsidR="00352D67" w:rsidRPr="00B013C7" w14:paraId="5F4F178C" w14:textId="77777777" w:rsidTr="00353A6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ED432" w14:textId="77777777" w:rsidR="00352D67" w:rsidRPr="00B013C7" w:rsidRDefault="00352D67" w:rsidP="00353A6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EF885C" w14:textId="77777777" w:rsidR="00352D67" w:rsidRPr="00136729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r w:rsidRPr="00136729">
              <w:rPr>
                <w:color w:val="000000"/>
                <w:sz w:val="18"/>
                <w:szCs w:val="18"/>
                <w:lang w:val="tr-TR"/>
              </w:rPr>
              <w:t xml:space="preserve">20th Century </w:t>
            </w:r>
            <w:proofErr w:type="spellStart"/>
            <w:r w:rsidRPr="00136729">
              <w:rPr>
                <w:color w:val="000000"/>
                <w:sz w:val="18"/>
                <w:szCs w:val="18"/>
                <w:lang w:val="tr-TR"/>
              </w:rPr>
              <w:t>Astronomical</w:t>
            </w:r>
            <w:proofErr w:type="spellEnd"/>
            <w:r w:rsidRPr="0013672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36729">
              <w:rPr>
                <w:color w:val="000000"/>
                <w:sz w:val="18"/>
                <w:szCs w:val="18"/>
                <w:lang w:val="tr-TR"/>
              </w:rPr>
              <w:t>Institutions</w:t>
            </w:r>
            <w:proofErr w:type="spellEnd"/>
          </w:p>
        </w:tc>
      </w:tr>
      <w:tr w:rsidR="00352D67" w:rsidRPr="00B013C7" w14:paraId="6AE79733" w14:textId="77777777" w:rsidTr="00353A6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745E0" w14:textId="77777777" w:rsidR="00352D67" w:rsidRPr="00B013C7" w:rsidRDefault="00352D67" w:rsidP="00353A6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50916B" w14:textId="77777777" w:rsidR="00352D67" w:rsidRPr="00136729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136729">
              <w:rPr>
                <w:color w:val="000000"/>
                <w:sz w:val="18"/>
                <w:szCs w:val="18"/>
                <w:lang w:val="tr-TR"/>
              </w:rPr>
              <w:t>Science</w:t>
            </w:r>
            <w:proofErr w:type="spellEnd"/>
            <w:r w:rsidRPr="0013672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36729">
              <w:rPr>
                <w:color w:val="000000"/>
                <w:sz w:val="18"/>
                <w:szCs w:val="18"/>
                <w:lang w:val="tr-TR"/>
              </w:rPr>
              <w:t>Policies</w:t>
            </w:r>
            <w:proofErr w:type="spellEnd"/>
            <w:r w:rsidRPr="00136729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136729">
              <w:rPr>
                <w:color w:val="000000"/>
                <w:sz w:val="18"/>
                <w:szCs w:val="18"/>
                <w:lang w:val="tr-TR"/>
              </w:rPr>
              <w:t>Astronomy</w:t>
            </w:r>
            <w:proofErr w:type="spellEnd"/>
            <w:r w:rsidRPr="00136729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36729">
              <w:rPr>
                <w:color w:val="000000"/>
                <w:sz w:val="18"/>
                <w:szCs w:val="18"/>
                <w:lang w:val="tr-TR"/>
              </w:rPr>
              <w:t>Institutions</w:t>
            </w:r>
            <w:proofErr w:type="spellEnd"/>
          </w:p>
        </w:tc>
      </w:tr>
      <w:tr w:rsidR="00352D67" w:rsidRPr="00B013C7" w14:paraId="19D04E2D" w14:textId="77777777" w:rsidTr="00353A6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07DDB" w14:textId="77777777" w:rsidR="00352D67" w:rsidRPr="00B013C7" w:rsidRDefault="00352D67" w:rsidP="00353A6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91DFE" w14:textId="77777777" w:rsidR="00352D67" w:rsidRPr="00136729" w:rsidRDefault="00352D67" w:rsidP="00353A6E">
            <w:pPr>
              <w:rPr>
                <w:color w:val="000000"/>
                <w:sz w:val="18"/>
                <w:szCs w:val="18"/>
                <w:lang w:val="tr-TR"/>
              </w:rPr>
            </w:pPr>
            <w:r w:rsidRPr="00136729">
              <w:rPr>
                <w:color w:val="000000"/>
                <w:sz w:val="18"/>
                <w:szCs w:val="18"/>
                <w:lang w:val="tr-TR"/>
              </w:rPr>
              <w:t xml:space="preserve">Modern </w:t>
            </w:r>
            <w:proofErr w:type="spellStart"/>
            <w:r w:rsidRPr="00136729">
              <w:rPr>
                <w:color w:val="000000"/>
                <w:sz w:val="18"/>
                <w:szCs w:val="18"/>
                <w:lang w:val="tr-TR"/>
              </w:rPr>
              <w:t>Technology</w:t>
            </w:r>
            <w:proofErr w:type="spellEnd"/>
            <w:r w:rsidRPr="00136729">
              <w:rPr>
                <w:color w:val="000000"/>
                <w:sz w:val="18"/>
                <w:szCs w:val="18"/>
                <w:lang w:val="tr-TR"/>
              </w:rPr>
              <w:t xml:space="preserve"> and Space </w:t>
            </w:r>
            <w:proofErr w:type="spellStart"/>
            <w:r w:rsidRPr="00136729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</w:p>
        </w:tc>
      </w:tr>
      <w:tr w:rsidR="00352D67" w:rsidRPr="00B013C7" w14:paraId="141EAF35" w14:textId="77777777" w:rsidTr="00353A6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3D0F6" w14:textId="77777777" w:rsidR="00352D67" w:rsidRPr="00B013C7" w:rsidRDefault="00352D67" w:rsidP="00353A6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846B8D" w14:textId="1E26CA80" w:rsidR="00352D67" w:rsidRPr="00136729" w:rsidRDefault="009E2B6C" w:rsidP="00353A6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Modern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Astronomical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Institutions</w:t>
            </w:r>
            <w:proofErr w:type="spellEnd"/>
          </w:p>
        </w:tc>
      </w:tr>
      <w:tr w:rsidR="00352D67" w:rsidRPr="00B013C7" w14:paraId="71D0CA01" w14:textId="77777777" w:rsidTr="00353A6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343375" w14:textId="77777777" w:rsidR="00352D67" w:rsidRPr="00B013C7" w:rsidRDefault="00352D67" w:rsidP="00353A6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6F9FB" w14:textId="583BFD42" w:rsidR="00352D67" w:rsidRPr="00136729" w:rsidRDefault="004B3551" w:rsidP="00353A6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G</w:t>
            </w:r>
            <w:r w:rsidR="00352D67" w:rsidRPr="00136729">
              <w:rPr>
                <w:color w:val="000000"/>
                <w:sz w:val="18"/>
                <w:szCs w:val="18"/>
                <w:lang w:val="tr-TR"/>
              </w:rPr>
              <w:t xml:space="preserve">eneral </w:t>
            </w:r>
            <w:proofErr w:type="spellStart"/>
            <w:r w:rsidR="00352D67" w:rsidRPr="00136729">
              <w:rPr>
                <w:color w:val="000000"/>
                <w:sz w:val="18"/>
                <w:szCs w:val="18"/>
                <w:lang w:val="tr-TR"/>
              </w:rPr>
              <w:t>evaluation</w:t>
            </w:r>
            <w:proofErr w:type="spellEnd"/>
          </w:p>
        </w:tc>
      </w:tr>
    </w:tbl>
    <w:p w14:paraId="71E26E90" w14:textId="77777777" w:rsidR="00352D67" w:rsidRPr="00B013C7" w:rsidRDefault="00352D67" w:rsidP="00352D67">
      <w:pPr>
        <w:rPr>
          <w:rFonts w:ascii="Calibri" w:hAnsi="Calibri" w:cs="Calibri"/>
          <w:sz w:val="20"/>
          <w:szCs w:val="20"/>
          <w:lang w:val="tr-TR"/>
        </w:rPr>
      </w:pPr>
    </w:p>
    <w:p w14:paraId="16B8813A" w14:textId="77777777" w:rsidR="00352D67" w:rsidRDefault="00352D67" w:rsidP="00352D67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F424BBD" w14:textId="77777777" w:rsidR="00352D67" w:rsidRDefault="00352D67" w:rsidP="00352D67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6D6057F1" w14:textId="77777777" w:rsidR="00352D67" w:rsidRDefault="00352D67" w:rsidP="00352D67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41AA0EE" w14:textId="77777777" w:rsidR="00352D67" w:rsidRPr="00B013C7" w:rsidRDefault="00352D67" w:rsidP="00352D67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C9C7EFD" w14:textId="77777777" w:rsidR="00352D67" w:rsidRPr="00B013C7" w:rsidRDefault="00352D67" w:rsidP="00352D6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>
        <w:rPr>
          <w:rStyle w:val="FootnoteReference"/>
          <w:rFonts w:ascii="Calibri" w:hAnsi="Calibri" w:cs="Calibri"/>
          <w:b/>
          <w:sz w:val="20"/>
          <w:szCs w:val="20"/>
          <w:lang w:val="tr-TR"/>
        </w:rPr>
        <w:footnoteReference w:id="4"/>
      </w:r>
    </w:p>
    <w:p w14:paraId="0AC0700D" w14:textId="77777777" w:rsidR="00352D67" w:rsidRPr="00B013C7" w:rsidRDefault="00352D67" w:rsidP="00352D6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352D67" w:rsidRPr="00B013C7" w14:paraId="507F0704" w14:textId="77777777" w:rsidTr="00353A6E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39768C9" w14:textId="77777777" w:rsidR="00352D67" w:rsidRPr="008200DD" w:rsidRDefault="00352D67" w:rsidP="00353A6E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9B9421" w14:textId="77777777" w:rsidR="00352D67" w:rsidRPr="008200DD" w:rsidRDefault="00352D67" w:rsidP="00353A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58E76CE" w14:textId="77777777" w:rsidR="00352D67" w:rsidRPr="008200DD" w:rsidRDefault="00352D67" w:rsidP="00353A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074E3" w14:textId="77777777" w:rsidR="00352D67" w:rsidRPr="008200DD" w:rsidRDefault="00352D67" w:rsidP="00353A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1640D6D9" w14:textId="77777777" w:rsidR="00352D67" w:rsidRPr="008200DD" w:rsidRDefault="00352D67" w:rsidP="00353A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352D67" w:rsidRPr="00B013C7" w14:paraId="0C90C97C" w14:textId="77777777" w:rsidTr="00353A6E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43D0988" w14:textId="77777777" w:rsidR="00352D67" w:rsidRPr="00B013C7" w:rsidRDefault="00352D67" w:rsidP="00353A6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A38185" w14:textId="77777777" w:rsidR="00352D67" w:rsidRPr="00B013C7" w:rsidRDefault="00352D67" w:rsidP="00353A6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ACA05D" w14:textId="39786053" w:rsidR="00352D67" w:rsidRPr="00B013C7" w:rsidRDefault="009E2B6C" w:rsidP="00353A6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</w:t>
            </w:r>
            <w:r w:rsidR="00352D6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0</w:t>
            </w:r>
          </w:p>
        </w:tc>
      </w:tr>
      <w:tr w:rsidR="00352D67" w:rsidRPr="00B013C7" w14:paraId="19198107" w14:textId="77777777" w:rsidTr="00353A6E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98E4848" w14:textId="77777777" w:rsidR="00352D67" w:rsidRPr="00B013C7" w:rsidRDefault="00352D67" w:rsidP="00353A6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77A867" w14:textId="77777777" w:rsidR="00352D67" w:rsidRPr="00B013C7" w:rsidRDefault="00352D67" w:rsidP="00353A6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8464BD" w14:textId="77777777" w:rsidR="00352D67" w:rsidRPr="00B013C7" w:rsidRDefault="00352D67" w:rsidP="00353A6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352D67" w:rsidRPr="00B013C7" w14:paraId="5F3FB1C8" w14:textId="77777777" w:rsidTr="00353A6E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2779F45" w14:textId="77777777" w:rsidR="00352D67" w:rsidRPr="00B013C7" w:rsidRDefault="00352D67" w:rsidP="00353A6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25D69C" w14:textId="6BD11140" w:rsidR="00352D67" w:rsidRPr="00B013C7" w:rsidRDefault="009E2B6C" w:rsidP="00353A6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6EF86" w14:textId="353323BA" w:rsidR="00352D67" w:rsidRPr="00B013C7" w:rsidRDefault="009E2B6C" w:rsidP="00353A6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352D67" w:rsidRPr="00B013C7" w14:paraId="056D23CB" w14:textId="77777777" w:rsidTr="00353A6E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9943826" w14:textId="77777777" w:rsidR="00352D67" w:rsidRPr="00B013C7" w:rsidRDefault="00352D67" w:rsidP="00353A6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3AD243" w14:textId="77777777" w:rsidR="00352D67" w:rsidRPr="00B013C7" w:rsidRDefault="00352D67" w:rsidP="00353A6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A1209F" w14:textId="05E0B163" w:rsidR="00352D67" w:rsidRPr="00B013C7" w:rsidRDefault="009E2B6C" w:rsidP="00353A6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352D67" w:rsidRPr="00B013C7" w14:paraId="06742F87" w14:textId="77777777" w:rsidTr="00353A6E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702E6C8" w14:textId="77777777" w:rsidR="00352D67" w:rsidRPr="00B013C7" w:rsidRDefault="00352D67" w:rsidP="00353A6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Sunum/Presentation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C5DCC" w14:textId="2C686F7D" w:rsidR="00352D67" w:rsidRPr="00B013C7" w:rsidRDefault="009E2B6C" w:rsidP="00353A6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873E77" w14:textId="4DF744DB" w:rsidR="00352D67" w:rsidRPr="00B013C7" w:rsidRDefault="009E2B6C" w:rsidP="00353A6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352D67" w:rsidRPr="00B013C7" w14:paraId="174F9F17" w14:textId="77777777" w:rsidTr="00353A6E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2500EC8" w14:textId="77777777" w:rsidR="00352D67" w:rsidRPr="00B013C7" w:rsidRDefault="00352D67" w:rsidP="00353A6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3E619" w14:textId="77777777" w:rsidR="00352D67" w:rsidRPr="00B013C7" w:rsidRDefault="00352D67" w:rsidP="00353A6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AF25F2" w14:textId="77777777" w:rsidR="00352D67" w:rsidRPr="00B013C7" w:rsidRDefault="00352D67" w:rsidP="00353A6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352D67" w:rsidRPr="00B013C7" w14:paraId="204EE7B5" w14:textId="77777777" w:rsidTr="00353A6E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496F797" w14:textId="77777777" w:rsidR="00352D67" w:rsidRPr="00B013C7" w:rsidRDefault="00352D67" w:rsidP="00353A6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A54B94" w14:textId="77777777" w:rsidR="00352D67" w:rsidRPr="00B013C7" w:rsidRDefault="00352D67" w:rsidP="00353A6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511992" w14:textId="42CF5954" w:rsidR="00352D67" w:rsidRPr="00B013C7" w:rsidRDefault="009E2B6C" w:rsidP="00353A6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</w:t>
            </w:r>
            <w:r w:rsidR="00352D6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0</w:t>
            </w:r>
          </w:p>
        </w:tc>
      </w:tr>
      <w:tr w:rsidR="00352D67" w:rsidRPr="00B013C7" w14:paraId="7A0763EE" w14:textId="77777777" w:rsidTr="00353A6E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E1BD35D" w14:textId="77777777" w:rsidR="00352D67" w:rsidRPr="00B013C7" w:rsidRDefault="00352D67" w:rsidP="00353A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884AA2" w14:textId="77777777" w:rsidR="00352D67" w:rsidRPr="00B013C7" w:rsidRDefault="00352D67" w:rsidP="00353A6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41D5D" w14:textId="77777777" w:rsidR="00352D67" w:rsidRPr="00B013C7" w:rsidRDefault="00352D67" w:rsidP="00353A6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352D67" w:rsidRPr="00B013C7" w14:paraId="468E83DB" w14:textId="77777777" w:rsidTr="00353A6E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8919813" w14:textId="77777777" w:rsidR="00352D67" w:rsidRPr="00B013C7" w:rsidRDefault="00352D67" w:rsidP="00353A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83D90F" w14:textId="77777777" w:rsidR="00352D67" w:rsidRPr="00B013C7" w:rsidRDefault="00352D67" w:rsidP="00353A6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2AEB37" w14:textId="77777777" w:rsidR="00352D67" w:rsidRPr="00B013C7" w:rsidRDefault="00352D67" w:rsidP="00353A6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64655175" w14:textId="77777777" w:rsidR="00352D67" w:rsidRPr="00B013C7" w:rsidRDefault="00352D67" w:rsidP="00352D67">
      <w:pPr>
        <w:rPr>
          <w:rFonts w:ascii="Calibri" w:hAnsi="Calibri" w:cs="Calibri"/>
          <w:sz w:val="20"/>
          <w:szCs w:val="20"/>
          <w:lang w:val="tr-TR"/>
        </w:rPr>
      </w:pPr>
    </w:p>
    <w:p w14:paraId="1DF2DABC" w14:textId="77777777" w:rsidR="00352D67" w:rsidRPr="00B013C7" w:rsidRDefault="00352D67" w:rsidP="00352D6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 xml:space="preserve">AKTS (Öğrenci İş Yükü </w:t>
      </w:r>
      <w:proofErr w:type="gramStart"/>
      <w:r w:rsidRPr="00B013C7">
        <w:rPr>
          <w:rFonts w:ascii="Calibri" w:hAnsi="Calibri" w:cs="Calibri"/>
          <w:b/>
          <w:sz w:val="20"/>
          <w:szCs w:val="20"/>
          <w:lang w:val="tr-TR"/>
        </w:rPr>
        <w:t>Tablosu)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gramEnd"/>
      <w:r>
        <w:rPr>
          <w:rFonts w:ascii="Calibri" w:hAnsi="Calibri" w:cs="Calibri"/>
          <w:b/>
          <w:sz w:val="20"/>
          <w:szCs w:val="20"/>
          <w:lang w:val="tr-TR"/>
        </w:rPr>
        <w:t xml:space="preserve">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8BE20FD" w14:textId="77777777" w:rsidR="00352D67" w:rsidRPr="00B013C7" w:rsidRDefault="00352D67" w:rsidP="00352D6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352D67" w:rsidRPr="00B013C7" w14:paraId="3F82EE1D" w14:textId="77777777" w:rsidTr="00353A6E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305A" w14:textId="77777777" w:rsidR="00352D67" w:rsidRPr="008200DD" w:rsidRDefault="00352D67" w:rsidP="00353A6E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A724" w14:textId="77777777" w:rsidR="00352D67" w:rsidRPr="008200DD" w:rsidRDefault="00352D67" w:rsidP="00353A6E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0B7BDDA2" w14:textId="77777777" w:rsidR="00352D67" w:rsidRPr="008200DD" w:rsidRDefault="00352D67" w:rsidP="00353A6E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4EC1" w14:textId="77777777" w:rsidR="00352D67" w:rsidRPr="008200DD" w:rsidRDefault="00352D67" w:rsidP="00353A6E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4FC41B77" w14:textId="77777777" w:rsidR="00352D67" w:rsidRPr="008200DD" w:rsidRDefault="00352D67" w:rsidP="00353A6E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8228" w14:textId="77777777" w:rsidR="00352D67" w:rsidRPr="008200DD" w:rsidRDefault="00352D67" w:rsidP="00353A6E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11B3F321" w14:textId="77777777" w:rsidR="00352D67" w:rsidRPr="008200DD" w:rsidRDefault="00352D67" w:rsidP="00353A6E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352D67" w:rsidRPr="00B013C7" w14:paraId="01585345" w14:textId="77777777" w:rsidTr="00353A6E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A00F" w14:textId="77777777" w:rsidR="00352D67" w:rsidRDefault="00352D67" w:rsidP="00353A6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160A2AE8" w14:textId="77777777" w:rsidR="00352D67" w:rsidRPr="00B013C7" w:rsidRDefault="00352D67" w:rsidP="00353A6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B663" w14:textId="77777777" w:rsidR="00352D67" w:rsidRPr="00B013C7" w:rsidRDefault="00352D67" w:rsidP="00353A6E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BEF8" w14:textId="77777777" w:rsidR="00352D67" w:rsidRPr="00B013C7" w:rsidRDefault="00352D67" w:rsidP="00353A6E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031C" w14:textId="77777777" w:rsidR="00352D67" w:rsidRPr="00B013C7" w:rsidRDefault="00352D67" w:rsidP="00353A6E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352D67" w:rsidRPr="00B013C7" w14:paraId="214D10FA" w14:textId="77777777" w:rsidTr="00353A6E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288D" w14:textId="77777777" w:rsidR="00352D67" w:rsidRDefault="00352D67" w:rsidP="00353A6E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Sınıf Dışı Çalışma Süresi (Ön Çalışma,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Pekiştirme)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0D4382B1" w14:textId="77777777" w:rsidR="00352D67" w:rsidRPr="00B013C7" w:rsidRDefault="00352D67" w:rsidP="00353A6E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7AA1" w14:textId="77777777" w:rsidR="00352D67" w:rsidRPr="00B013C7" w:rsidRDefault="00352D67" w:rsidP="00353A6E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6F23" w14:textId="094D3893" w:rsidR="00352D67" w:rsidRPr="00B013C7" w:rsidRDefault="009E2B6C" w:rsidP="00353A6E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3828" w14:textId="67584FE5" w:rsidR="00352D67" w:rsidRPr="00B013C7" w:rsidRDefault="009E2B6C" w:rsidP="00353A6E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140</w:t>
            </w:r>
          </w:p>
        </w:tc>
      </w:tr>
      <w:tr w:rsidR="00352D67" w:rsidRPr="00B013C7" w14:paraId="7454DAB1" w14:textId="77777777" w:rsidTr="00353A6E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1460" w14:textId="77777777" w:rsidR="00352D67" w:rsidRDefault="00352D67" w:rsidP="00353A6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6CC75A46" w14:textId="77777777" w:rsidR="00352D67" w:rsidRPr="00B013C7" w:rsidRDefault="00352D67" w:rsidP="00353A6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207F" w14:textId="61037D7D" w:rsidR="00352D67" w:rsidRPr="00B013C7" w:rsidRDefault="00352D67" w:rsidP="00353A6E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85B9" w14:textId="6521E964" w:rsidR="00352D67" w:rsidRPr="00B013C7" w:rsidRDefault="00352D67" w:rsidP="00353A6E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DF06" w14:textId="4697324C" w:rsidR="00352D67" w:rsidRPr="00B013C7" w:rsidRDefault="00352D67" w:rsidP="00353A6E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2D67" w:rsidRPr="00B013C7" w14:paraId="2098BD60" w14:textId="77777777" w:rsidTr="00353A6E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BF9E" w14:textId="77777777" w:rsidR="00352D67" w:rsidRDefault="00352D67" w:rsidP="00353A6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lastRenderedPageBreak/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79021265" w14:textId="77777777" w:rsidR="00352D67" w:rsidRPr="00B013C7" w:rsidRDefault="00352D67" w:rsidP="00353A6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B296" w14:textId="22A4A9EA" w:rsidR="00352D67" w:rsidRPr="00B013C7" w:rsidRDefault="00352D67" w:rsidP="00353A6E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151D" w14:textId="0B143E3F" w:rsidR="00352D67" w:rsidRPr="00B013C7" w:rsidRDefault="00352D67" w:rsidP="00353A6E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AD3C" w14:textId="2A1AD33F" w:rsidR="00352D67" w:rsidRPr="00B013C7" w:rsidRDefault="00352D67" w:rsidP="00353A6E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2D67" w:rsidRPr="00B013C7" w14:paraId="171D9555" w14:textId="77777777" w:rsidTr="00353A6E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D8FB" w14:textId="77777777" w:rsidR="00352D67" w:rsidRDefault="00352D67" w:rsidP="00353A6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5B81C523" w14:textId="77777777" w:rsidR="00352D67" w:rsidRPr="00B013C7" w:rsidRDefault="00352D67" w:rsidP="00353A6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B326" w14:textId="77777777" w:rsidR="00352D67" w:rsidRPr="00B013C7" w:rsidRDefault="00352D67" w:rsidP="00353A6E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6DB4" w14:textId="71A17D8C" w:rsidR="00352D67" w:rsidRPr="00B013C7" w:rsidRDefault="00352D67" w:rsidP="00353A6E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9E2B6C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755F" w14:textId="33A9C390" w:rsidR="00352D67" w:rsidRPr="00B013C7" w:rsidRDefault="00352D67" w:rsidP="00353A6E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9E2B6C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352D67" w:rsidRPr="00B013C7" w14:paraId="5741ABDD" w14:textId="77777777" w:rsidTr="00353A6E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8CDB" w14:textId="77777777" w:rsidR="00352D67" w:rsidRDefault="00352D67" w:rsidP="00353A6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6186A97D" w14:textId="77777777" w:rsidR="00352D67" w:rsidRPr="00B013C7" w:rsidRDefault="00352D67" w:rsidP="00353A6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0AE3" w14:textId="77777777" w:rsidR="00352D67" w:rsidRPr="00B013C7" w:rsidRDefault="00352D67" w:rsidP="00353A6E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5E36" w14:textId="77777777" w:rsidR="00352D67" w:rsidRPr="00B013C7" w:rsidRDefault="00352D67" w:rsidP="00353A6E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1CDB" w14:textId="77777777" w:rsidR="00352D67" w:rsidRPr="00B013C7" w:rsidRDefault="00352D67" w:rsidP="00353A6E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2D67" w:rsidRPr="00B013C7" w14:paraId="0A29D78C" w14:textId="77777777" w:rsidTr="00353A6E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20DE" w14:textId="77777777" w:rsidR="00352D67" w:rsidRDefault="00352D67" w:rsidP="00353A6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61D8A77C" w14:textId="77777777" w:rsidR="00352D67" w:rsidRPr="00B013C7" w:rsidRDefault="00352D67" w:rsidP="00353A6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1AC9" w14:textId="77777777" w:rsidR="00352D67" w:rsidRPr="00B013C7" w:rsidRDefault="00352D67" w:rsidP="00353A6E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6995" w14:textId="77777777" w:rsidR="00352D67" w:rsidRPr="00B013C7" w:rsidRDefault="00352D67" w:rsidP="00353A6E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6DCA" w14:textId="77777777" w:rsidR="00352D67" w:rsidRPr="00B013C7" w:rsidRDefault="00352D67" w:rsidP="00353A6E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2D67" w:rsidRPr="00B013C7" w14:paraId="2FED3596" w14:textId="77777777" w:rsidTr="00353A6E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BE66" w14:textId="77777777" w:rsidR="00352D67" w:rsidRDefault="00352D67" w:rsidP="00353A6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3C1B0CCC" w14:textId="77777777" w:rsidR="00352D67" w:rsidRPr="00B013C7" w:rsidRDefault="00352D67" w:rsidP="00353A6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BB5C" w14:textId="77777777" w:rsidR="00352D67" w:rsidRPr="00B013C7" w:rsidRDefault="00352D67" w:rsidP="00353A6E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B3AF" w14:textId="77777777" w:rsidR="00352D67" w:rsidRPr="00B013C7" w:rsidRDefault="00352D67" w:rsidP="00353A6E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EC68" w14:textId="77777777" w:rsidR="00352D67" w:rsidRPr="00B013C7" w:rsidRDefault="00352D67" w:rsidP="00353A6E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2D67" w:rsidRPr="00B013C7" w14:paraId="5E898B80" w14:textId="77777777" w:rsidTr="00353A6E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933C" w14:textId="77777777" w:rsidR="00352D67" w:rsidRDefault="00352D67" w:rsidP="00353A6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0176332D" w14:textId="77777777" w:rsidR="00352D67" w:rsidRPr="00B013C7" w:rsidRDefault="00352D67" w:rsidP="00353A6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F8AD" w14:textId="77777777" w:rsidR="00352D67" w:rsidRPr="00B013C7" w:rsidRDefault="00352D67" w:rsidP="00353A6E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C895" w14:textId="243DB823" w:rsidR="00352D67" w:rsidRPr="00B013C7" w:rsidRDefault="009E2B6C" w:rsidP="00353A6E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E944" w14:textId="1FC1ACDE" w:rsidR="00352D67" w:rsidRPr="00B013C7" w:rsidRDefault="009E2B6C" w:rsidP="00353A6E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</w:tr>
      <w:tr w:rsidR="00352D67" w:rsidRPr="00B013C7" w14:paraId="1313D6B1" w14:textId="77777777" w:rsidTr="00353A6E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975F" w14:textId="77777777" w:rsidR="00352D67" w:rsidRPr="008200DD" w:rsidRDefault="00352D67" w:rsidP="00353A6E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0A9A" w14:textId="505904C4" w:rsidR="00352D67" w:rsidRPr="00B013C7" w:rsidRDefault="009E2B6C" w:rsidP="009E2B6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8FC9" w14:textId="16CA2200" w:rsidR="00352D67" w:rsidRPr="00B013C7" w:rsidRDefault="009E2B6C" w:rsidP="009E2B6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56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E3B0" w14:textId="16BF7F0C" w:rsidR="00352D67" w:rsidRPr="00B013C7" w:rsidRDefault="009E2B6C" w:rsidP="00353A6E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225</w:t>
            </w:r>
          </w:p>
        </w:tc>
      </w:tr>
      <w:tr w:rsidR="00352D67" w:rsidRPr="00B013C7" w14:paraId="032E0CBF" w14:textId="77777777" w:rsidTr="00353A6E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1299" w14:textId="77777777" w:rsidR="00352D67" w:rsidRPr="008200DD" w:rsidRDefault="00352D67" w:rsidP="00353A6E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187670AB" w14:textId="77777777" w:rsidR="00352D67" w:rsidRPr="008200DD" w:rsidRDefault="00352D67" w:rsidP="00353A6E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17FB" w14:textId="77777777" w:rsidR="00352D67" w:rsidRPr="00B013C7" w:rsidRDefault="00352D67" w:rsidP="00353A6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B313" w14:textId="77777777" w:rsidR="00352D67" w:rsidRPr="00B013C7" w:rsidRDefault="00352D67" w:rsidP="00353A6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D743" w14:textId="77777777" w:rsidR="00352D67" w:rsidRPr="00B013C7" w:rsidRDefault="00352D67" w:rsidP="00353A6E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2D67" w:rsidRPr="00B013C7" w14:paraId="24594518" w14:textId="77777777" w:rsidTr="00353A6E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A1FA" w14:textId="77777777" w:rsidR="00352D67" w:rsidRPr="00B013C7" w:rsidRDefault="00352D67" w:rsidP="00353A6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BC35" w14:textId="77777777" w:rsidR="00352D67" w:rsidRPr="00B013C7" w:rsidRDefault="00352D67" w:rsidP="00353A6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F334" w14:textId="77777777" w:rsidR="00352D67" w:rsidRPr="00B013C7" w:rsidRDefault="00352D67" w:rsidP="00353A6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E357" w14:textId="77777777" w:rsidR="00352D67" w:rsidRPr="00B013C7" w:rsidRDefault="00352D67" w:rsidP="00353A6E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0FBC5DF2" w14:textId="77777777" w:rsidR="00352D67" w:rsidRDefault="00352D67" w:rsidP="00352D67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86CD78B" w14:textId="77777777" w:rsidR="00352D67" w:rsidRDefault="00352D67" w:rsidP="00352D67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295C60B" w14:textId="77777777" w:rsidR="00352D67" w:rsidRPr="00B013C7" w:rsidRDefault="00352D67" w:rsidP="00352D67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6DB3F9B" w14:textId="77777777" w:rsidR="00352D67" w:rsidRDefault="00352D67" w:rsidP="00352D6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7423EC35" w14:textId="77777777" w:rsidR="00352D67" w:rsidRDefault="00352D67" w:rsidP="00352D6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2129915C" w14:textId="77777777" w:rsidR="00352D67" w:rsidRDefault="00352D67" w:rsidP="00352D67">
      <w:pPr>
        <w:rPr>
          <w:b/>
          <w:sz w:val="20"/>
        </w:rPr>
      </w:pPr>
    </w:p>
    <w:p w14:paraId="52BA43AC" w14:textId="77777777" w:rsidR="00352D67" w:rsidRPr="003E67AB" w:rsidRDefault="00352D67" w:rsidP="00352D6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4EC301BD" w14:textId="77777777" w:rsidR="00352D67" w:rsidRPr="00B013C7" w:rsidRDefault="00352D67" w:rsidP="00352D6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2"/>
        <w:gridCol w:w="1026"/>
        <w:gridCol w:w="1026"/>
        <w:gridCol w:w="1026"/>
        <w:gridCol w:w="1026"/>
        <w:gridCol w:w="1026"/>
        <w:gridCol w:w="1026"/>
      </w:tblGrid>
      <w:tr w:rsidR="00352D67" w:rsidRPr="00B013C7" w14:paraId="390D7468" w14:textId="77777777" w:rsidTr="00353A6E">
        <w:tc>
          <w:tcPr>
            <w:tcW w:w="8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68AD9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82D9" w14:textId="77777777" w:rsidR="00352D67" w:rsidRPr="00B013C7" w:rsidRDefault="00352D67" w:rsidP="00353A6E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352D67" w:rsidRPr="00B013C7" w14:paraId="2D3D6A90" w14:textId="77777777" w:rsidTr="00353A6E">
        <w:tc>
          <w:tcPr>
            <w:tcW w:w="8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8EC0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34D6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F4D2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F887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1D86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6648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D8BC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7273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352D67" w:rsidRPr="00B013C7" w14:paraId="02849D0A" w14:textId="77777777" w:rsidTr="00353A6E"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DE66A" w14:textId="77777777" w:rsidR="00352D6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3ED2AA8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20B6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AA01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B191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F346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97FA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199B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033C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E9EA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352D67" w:rsidRPr="00B013C7" w14:paraId="5FA6F2FE" w14:textId="77777777" w:rsidTr="00353A6E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8932D2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5FE3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376B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E74D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503B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F0C7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DA2F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1964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BC69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352D67" w:rsidRPr="00B013C7" w14:paraId="0FD4DBBF" w14:textId="77777777" w:rsidTr="00353A6E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C4D4DD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ECE9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A38E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2A46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6EEF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A6CE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20D4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1F63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DF8C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352D67" w:rsidRPr="00B013C7" w14:paraId="7ADB1F82" w14:textId="77777777" w:rsidTr="00353A6E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FEF8B6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6584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351F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BAA2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A090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6145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6D4F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2FFE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D0E8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352D67" w:rsidRPr="00B013C7" w14:paraId="5D5EFF0E" w14:textId="77777777" w:rsidTr="00353A6E"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A627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FD9D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2289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CBF2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C53A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1265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7BBE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F3B3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0566" w14:textId="77777777" w:rsidR="00352D67" w:rsidRPr="00B013C7" w:rsidRDefault="00352D67" w:rsidP="00353A6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</w:tbl>
    <w:p w14:paraId="206BB699" w14:textId="77777777" w:rsidR="00352D67" w:rsidRPr="00B013C7" w:rsidRDefault="00352D67" w:rsidP="00352D67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F48BE62" w14:textId="77777777" w:rsidR="00352D67" w:rsidRPr="00033ACC" w:rsidRDefault="00352D67" w:rsidP="00352D67">
      <w:pPr>
        <w:rPr>
          <w:sz w:val="20"/>
          <w:lang w:val="tr-TR"/>
        </w:rPr>
      </w:pPr>
      <w:r w:rsidRPr="00033ACC">
        <w:rPr>
          <w:sz w:val="20"/>
          <w:lang w:val="tr-TR"/>
        </w:rPr>
        <w:t>Katkı Düzeyi: 1: Çok Düşük 2: Düşük 3: Orta 4: Yüksek 5: Çok Yüksek</w:t>
      </w:r>
    </w:p>
    <w:p w14:paraId="04BC954A" w14:textId="77777777" w:rsidR="00352D67" w:rsidRPr="00033ACC" w:rsidRDefault="00352D67" w:rsidP="00352D67">
      <w:pPr>
        <w:rPr>
          <w:lang w:val="tr-TR"/>
        </w:rPr>
      </w:pPr>
    </w:p>
    <w:p w14:paraId="51B7E9A2" w14:textId="77777777" w:rsidR="00352D67" w:rsidRDefault="00352D67" w:rsidP="00352D67">
      <w:pPr>
        <w:rPr>
          <w:b/>
          <w:bCs/>
        </w:rPr>
      </w:pPr>
      <w:r w:rsidRPr="00033ACC">
        <w:rPr>
          <w:b/>
          <w:bCs/>
          <w:lang w:val="tr-TR"/>
        </w:rPr>
        <w:t xml:space="preserve">Program çıktıları (Program çıktılarınızı bu kısma yerleştiriniz.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178ADD12" w14:textId="77777777" w:rsidR="00352D67" w:rsidRDefault="00352D67" w:rsidP="00352D67">
      <w:pPr>
        <w:rPr>
          <w:b/>
          <w:bCs/>
        </w:rPr>
      </w:pPr>
    </w:p>
    <w:p w14:paraId="6CD1F4B8" w14:textId="77777777" w:rsidR="000D6A80" w:rsidRPr="000F2634" w:rsidRDefault="000D6A80" w:rsidP="000D6A80">
      <w:pPr>
        <w:pStyle w:val="ListParagraph"/>
        <w:numPr>
          <w:ilvl w:val="0"/>
          <w:numId w:val="6"/>
        </w:numPr>
        <w:jc w:val="both"/>
        <w:rPr>
          <w:lang w:val="en-GB"/>
        </w:rPr>
      </w:pPr>
      <w:r w:rsidRPr="000F2634">
        <w:rPr>
          <w:lang w:val="en-GB"/>
        </w:rPr>
        <w:t xml:space="preserve">Students will be able to </w:t>
      </w:r>
      <w:r w:rsidRPr="000F2634">
        <w:rPr>
          <w:b/>
          <w:bCs/>
          <w:lang w:val="en-GB"/>
        </w:rPr>
        <w:t>explain advanced concepts, theories, and methods</w:t>
      </w:r>
      <w:r w:rsidRPr="000F2634">
        <w:rPr>
          <w:lang w:val="en-GB"/>
        </w:rPr>
        <w:t xml:space="preserve"> in the history and philosophy of science.</w:t>
      </w:r>
    </w:p>
    <w:p w14:paraId="4DA617CE" w14:textId="77777777" w:rsidR="000D6A80" w:rsidRPr="000F2634" w:rsidRDefault="000D6A80" w:rsidP="000D6A80">
      <w:pPr>
        <w:pStyle w:val="ListParagraph"/>
        <w:numPr>
          <w:ilvl w:val="0"/>
          <w:numId w:val="6"/>
        </w:numPr>
        <w:jc w:val="both"/>
        <w:rPr>
          <w:lang w:val="en-GB"/>
        </w:rPr>
      </w:pPr>
      <w:r w:rsidRPr="000F2634">
        <w:rPr>
          <w:lang w:val="en-GB"/>
        </w:rPr>
        <w:t xml:space="preserve">Students will be able to </w:t>
      </w:r>
      <w:r w:rsidRPr="000F2634">
        <w:rPr>
          <w:b/>
          <w:bCs/>
          <w:lang w:val="en-GB"/>
        </w:rPr>
        <w:t>critically evaluate scientific developments</w:t>
      </w:r>
      <w:r w:rsidRPr="000F2634">
        <w:rPr>
          <w:lang w:val="en-GB"/>
        </w:rPr>
        <w:t xml:space="preserve"> within their historical, cultural, and philosophical contexts.</w:t>
      </w:r>
    </w:p>
    <w:p w14:paraId="77EC0609" w14:textId="77777777" w:rsidR="000D6A80" w:rsidRPr="000F2634" w:rsidRDefault="000D6A80" w:rsidP="000D6A80">
      <w:pPr>
        <w:pStyle w:val="ListParagraph"/>
        <w:numPr>
          <w:ilvl w:val="0"/>
          <w:numId w:val="6"/>
        </w:numPr>
        <w:jc w:val="both"/>
        <w:rPr>
          <w:lang w:val="en-GB"/>
        </w:rPr>
      </w:pPr>
      <w:r w:rsidRPr="000F2634">
        <w:rPr>
          <w:lang w:val="en-GB"/>
        </w:rPr>
        <w:t xml:space="preserve">Students will be able to </w:t>
      </w:r>
      <w:r w:rsidRPr="000F2634">
        <w:rPr>
          <w:b/>
          <w:bCs/>
          <w:lang w:val="en-GB"/>
        </w:rPr>
        <w:t xml:space="preserve">read and </w:t>
      </w:r>
      <w:proofErr w:type="spellStart"/>
      <w:r w:rsidRPr="000F2634">
        <w:rPr>
          <w:b/>
          <w:bCs/>
          <w:lang w:val="en-GB"/>
        </w:rPr>
        <w:t>analyze</w:t>
      </w:r>
      <w:proofErr w:type="spellEnd"/>
      <w:r w:rsidRPr="000F2634">
        <w:rPr>
          <w:b/>
          <w:bCs/>
          <w:lang w:val="en-GB"/>
        </w:rPr>
        <w:t xml:space="preserve"> classical and modern scientific texts</w:t>
      </w:r>
      <w:r w:rsidRPr="000F2634">
        <w:rPr>
          <w:lang w:val="en-GB"/>
        </w:rPr>
        <w:t xml:space="preserve"> (in Arabic, Greek, Latin, etc.) in their original languages.</w:t>
      </w:r>
    </w:p>
    <w:p w14:paraId="34B07D0F" w14:textId="77777777" w:rsidR="000D6A80" w:rsidRPr="000F2634" w:rsidRDefault="000D6A80" w:rsidP="000D6A80">
      <w:pPr>
        <w:pStyle w:val="ListParagraph"/>
        <w:numPr>
          <w:ilvl w:val="0"/>
          <w:numId w:val="6"/>
        </w:numPr>
        <w:jc w:val="both"/>
        <w:rPr>
          <w:lang w:val="en-GB"/>
        </w:rPr>
      </w:pPr>
      <w:r w:rsidRPr="000F2634">
        <w:rPr>
          <w:lang w:val="en-GB"/>
        </w:rPr>
        <w:t xml:space="preserve">Students will be able to </w:t>
      </w:r>
      <w:r w:rsidRPr="000F2634">
        <w:rPr>
          <w:b/>
          <w:bCs/>
          <w:lang w:val="en-GB"/>
        </w:rPr>
        <w:t>apply knowledge and skills in scientific writing, logic, and methodology</w:t>
      </w:r>
      <w:r w:rsidRPr="000F2634">
        <w:rPr>
          <w:lang w:val="en-GB"/>
        </w:rPr>
        <w:t xml:space="preserve"> to academic studies.</w:t>
      </w:r>
    </w:p>
    <w:p w14:paraId="71BA709A" w14:textId="77777777" w:rsidR="000D6A80" w:rsidRPr="000F2634" w:rsidRDefault="000D6A80" w:rsidP="000D6A80">
      <w:pPr>
        <w:pStyle w:val="ListParagraph"/>
        <w:numPr>
          <w:ilvl w:val="0"/>
          <w:numId w:val="6"/>
        </w:numPr>
        <w:jc w:val="both"/>
        <w:rPr>
          <w:lang w:val="en-GB"/>
        </w:rPr>
      </w:pPr>
      <w:r w:rsidRPr="000F2634">
        <w:rPr>
          <w:lang w:val="en-GB"/>
        </w:rPr>
        <w:t xml:space="preserve">Students will be able to </w:t>
      </w:r>
      <w:r w:rsidRPr="000F2634">
        <w:rPr>
          <w:b/>
          <w:bCs/>
          <w:lang w:val="en-GB"/>
        </w:rPr>
        <w:t>conduct independent and original research</w:t>
      </w:r>
      <w:r w:rsidRPr="000F2634">
        <w:rPr>
          <w:lang w:val="en-GB"/>
        </w:rPr>
        <w:t xml:space="preserve"> using qualitative, quantitative, and digital methods.</w:t>
      </w:r>
    </w:p>
    <w:p w14:paraId="187EC114" w14:textId="77777777" w:rsidR="000D6A80" w:rsidRPr="000F2634" w:rsidRDefault="000D6A80" w:rsidP="000D6A80">
      <w:pPr>
        <w:pStyle w:val="ListParagraph"/>
        <w:numPr>
          <w:ilvl w:val="0"/>
          <w:numId w:val="6"/>
        </w:numPr>
        <w:jc w:val="both"/>
        <w:rPr>
          <w:lang w:val="en-GB"/>
        </w:rPr>
      </w:pPr>
      <w:r w:rsidRPr="000F2634">
        <w:rPr>
          <w:lang w:val="en-GB"/>
        </w:rPr>
        <w:t xml:space="preserve">Students will be able to </w:t>
      </w:r>
      <w:r w:rsidRPr="000F2634">
        <w:rPr>
          <w:b/>
          <w:bCs/>
          <w:lang w:val="en-GB"/>
        </w:rPr>
        <w:t>develop interdisciplinary approaches</w:t>
      </w:r>
      <w:r w:rsidRPr="000F2634">
        <w:rPr>
          <w:lang w:val="en-GB"/>
        </w:rPr>
        <w:t xml:space="preserve"> and make critical contributions to scientific debates.</w:t>
      </w:r>
    </w:p>
    <w:p w14:paraId="0713EB3B" w14:textId="2FF08182" w:rsidR="00352D67" w:rsidRPr="000D6A80" w:rsidRDefault="000D6A80" w:rsidP="000D6A80">
      <w:pPr>
        <w:pStyle w:val="ListParagraph"/>
        <w:numPr>
          <w:ilvl w:val="0"/>
          <w:numId w:val="6"/>
        </w:numPr>
        <w:jc w:val="both"/>
        <w:rPr>
          <w:lang w:val="en-GB"/>
        </w:rPr>
      </w:pPr>
      <w:r w:rsidRPr="000F2634">
        <w:rPr>
          <w:lang w:val="en-GB"/>
        </w:rPr>
        <w:t xml:space="preserve">Students will be able to </w:t>
      </w:r>
      <w:r w:rsidRPr="000F2634">
        <w:rPr>
          <w:b/>
          <w:bCs/>
          <w:lang w:val="en-GB"/>
        </w:rPr>
        <w:t>produce scientific knowledge in accordance with ethical principles and present it effectively</w:t>
      </w:r>
      <w:r w:rsidRPr="000F2634">
        <w:rPr>
          <w:lang w:val="en-GB"/>
        </w:rPr>
        <w:t xml:space="preserve"> in written and oral forms at national and international levels.</w:t>
      </w:r>
    </w:p>
    <w:sectPr w:rsidR="00352D67" w:rsidRPr="000D6A80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A6A4E" w14:textId="77777777" w:rsidR="006B5BFA" w:rsidRDefault="006B5BFA" w:rsidP="008200DD">
      <w:r>
        <w:separator/>
      </w:r>
    </w:p>
  </w:endnote>
  <w:endnote w:type="continuationSeparator" w:id="0">
    <w:p w14:paraId="7B9B8752" w14:textId="77777777" w:rsidR="006B5BFA" w:rsidRDefault="006B5BFA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0738C" w14:textId="77777777" w:rsidR="006B5BFA" w:rsidRDefault="006B5BFA" w:rsidP="008200DD">
      <w:r>
        <w:separator/>
      </w:r>
    </w:p>
  </w:footnote>
  <w:footnote w:type="continuationSeparator" w:id="0">
    <w:p w14:paraId="681D9781" w14:textId="77777777" w:rsidR="006B5BFA" w:rsidRDefault="006B5BFA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FootnoteText"/>
        <w:rPr>
          <w:lang w:val="tr-T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FootnoteText"/>
        <w:rPr>
          <w:lang w:val="tr-TR"/>
        </w:rPr>
      </w:pPr>
      <w:r>
        <w:rPr>
          <w:rStyle w:val="FootnoteReference"/>
        </w:rPr>
        <w:footnoteRef/>
      </w:r>
      <w:r w:rsidRPr="00033ACC">
        <w:rPr>
          <w:lang w:val="tr-TR"/>
        </w:rP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</w:t>
      </w:r>
      <w:proofErr w:type="gramStart"/>
      <w:r w:rsidRPr="008200DD">
        <w:rPr>
          <w:lang w:val="tr-TR"/>
        </w:rPr>
        <w:t>Ve</w:t>
      </w:r>
      <w:proofErr w:type="gramEnd"/>
      <w:r w:rsidRPr="008200DD">
        <w:rPr>
          <w:lang w:val="tr-TR"/>
        </w:rPr>
        <w:t xml:space="preserve">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  <w:footnote w:id="3">
    <w:p w14:paraId="238E8A26" w14:textId="77777777" w:rsidR="00352D67" w:rsidRPr="008200DD" w:rsidRDefault="00352D67" w:rsidP="00352D67">
      <w:pPr>
        <w:pStyle w:val="FootnoteText"/>
        <w:rPr>
          <w:lang w:val="tr-TR"/>
        </w:rPr>
      </w:pPr>
      <w:r>
        <w:rPr>
          <w:rStyle w:val="FootnoteReference"/>
        </w:rPr>
        <w:footnoteRef/>
      </w:r>
      <w:r w:rsidRPr="009E7511">
        <w:rPr>
          <w:lang w:val="tr-TR"/>
        </w:rP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4">
    <w:p w14:paraId="2E56A45B" w14:textId="77777777" w:rsidR="00352D67" w:rsidRPr="008200DD" w:rsidRDefault="00352D67" w:rsidP="00352D67">
      <w:pPr>
        <w:pStyle w:val="FootnoteText"/>
        <w:rPr>
          <w:lang w:val="tr-TR"/>
        </w:rPr>
      </w:pPr>
      <w:r>
        <w:rPr>
          <w:rStyle w:val="FootnoteReference"/>
        </w:rPr>
        <w:footnoteRef/>
      </w:r>
      <w:r w:rsidRPr="00033ACC">
        <w:rPr>
          <w:lang w:val="tr-TR"/>
        </w:rP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</w:t>
      </w:r>
      <w:proofErr w:type="gramStart"/>
      <w:r w:rsidRPr="008200DD">
        <w:rPr>
          <w:lang w:val="tr-TR"/>
        </w:rPr>
        <w:t>Ve</w:t>
      </w:r>
      <w:proofErr w:type="gramEnd"/>
      <w:r w:rsidRPr="008200DD">
        <w:rPr>
          <w:lang w:val="tr-TR"/>
        </w:rPr>
        <w:t xml:space="preserve">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1567A"/>
    <w:multiLevelType w:val="hybridMultilevel"/>
    <w:tmpl w:val="7B32BA0C"/>
    <w:lvl w:ilvl="0" w:tplc="514AF002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D1655"/>
    <w:multiLevelType w:val="multilevel"/>
    <w:tmpl w:val="F50A2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A92D7F"/>
    <w:multiLevelType w:val="hybridMultilevel"/>
    <w:tmpl w:val="61F20B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977B2B"/>
    <w:multiLevelType w:val="hybridMultilevel"/>
    <w:tmpl w:val="BE5ECDB2"/>
    <w:lvl w:ilvl="0" w:tplc="58901D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8A1402"/>
    <w:multiLevelType w:val="hybridMultilevel"/>
    <w:tmpl w:val="47D2A090"/>
    <w:lvl w:ilvl="0" w:tplc="59B299EA">
      <w:start w:val="7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256501"/>
    <w:multiLevelType w:val="hybridMultilevel"/>
    <w:tmpl w:val="7EA2A0EA"/>
    <w:lvl w:ilvl="0" w:tplc="320EAD76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1267846">
    <w:abstractNumId w:val="1"/>
  </w:num>
  <w:num w:numId="2" w16cid:durableId="783774096">
    <w:abstractNumId w:val="2"/>
  </w:num>
  <w:num w:numId="3" w16cid:durableId="1946303176">
    <w:abstractNumId w:val="4"/>
  </w:num>
  <w:num w:numId="4" w16cid:durableId="1570653357">
    <w:abstractNumId w:val="3"/>
  </w:num>
  <w:num w:numId="5" w16cid:durableId="1433159568">
    <w:abstractNumId w:val="5"/>
  </w:num>
  <w:num w:numId="6" w16cid:durableId="1067532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033ACC"/>
    <w:rsid w:val="000D6A80"/>
    <w:rsid w:val="00154FD6"/>
    <w:rsid w:val="001866A0"/>
    <w:rsid w:val="001C50EB"/>
    <w:rsid w:val="0023660D"/>
    <w:rsid w:val="00352D67"/>
    <w:rsid w:val="003D5955"/>
    <w:rsid w:val="003E67AB"/>
    <w:rsid w:val="00407D60"/>
    <w:rsid w:val="00433C84"/>
    <w:rsid w:val="004B3551"/>
    <w:rsid w:val="004D28AA"/>
    <w:rsid w:val="00547A04"/>
    <w:rsid w:val="005B1C41"/>
    <w:rsid w:val="00615A81"/>
    <w:rsid w:val="0068019B"/>
    <w:rsid w:val="006B5BFA"/>
    <w:rsid w:val="006E2F61"/>
    <w:rsid w:val="006E56E0"/>
    <w:rsid w:val="00714032"/>
    <w:rsid w:val="007169FD"/>
    <w:rsid w:val="007F4EC4"/>
    <w:rsid w:val="008200DD"/>
    <w:rsid w:val="00846432"/>
    <w:rsid w:val="00853D18"/>
    <w:rsid w:val="008672CF"/>
    <w:rsid w:val="008C1650"/>
    <w:rsid w:val="009E2B6C"/>
    <w:rsid w:val="009E7511"/>
    <w:rsid w:val="00A65C12"/>
    <w:rsid w:val="00A7378C"/>
    <w:rsid w:val="00AC4531"/>
    <w:rsid w:val="00B72178"/>
    <w:rsid w:val="00C1474C"/>
    <w:rsid w:val="00C17A6A"/>
    <w:rsid w:val="00C47FD7"/>
    <w:rsid w:val="00CE612C"/>
    <w:rsid w:val="00D52BA4"/>
    <w:rsid w:val="00DC1973"/>
    <w:rsid w:val="00DF43BB"/>
    <w:rsid w:val="00E929DA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eGrid">
    <w:name w:val="Table Grid"/>
    <w:basedOn w:val="TableNormal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200D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FootnoteReference">
    <w:name w:val="footnote reference"/>
    <w:uiPriority w:val="99"/>
    <w:semiHidden/>
    <w:unhideWhenUsed/>
    <w:rsid w:val="008200D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NormalWeb">
    <w:name w:val="Normal (Web)"/>
    <w:basedOn w:val="Normal"/>
    <w:uiPriority w:val="99"/>
    <w:unhideWhenUsed/>
    <w:rsid w:val="00B7217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tr-TR" w:eastAsia="tr-TR"/>
    </w:rPr>
  </w:style>
  <w:style w:type="paragraph" w:styleId="ListParagraph">
    <w:name w:val="List Paragraph"/>
    <w:basedOn w:val="Normal"/>
    <w:uiPriority w:val="34"/>
    <w:qFormat/>
    <w:rsid w:val="00B72178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68019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2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2312</Words>
  <Characters>13182</Characters>
  <Application>Microsoft Office Word</Application>
  <DocSecurity>0</DocSecurity>
  <Lines>109</Lines>
  <Paragraphs>30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OMER FATIH TEKIN</cp:lastModifiedBy>
  <cp:revision>19</cp:revision>
  <dcterms:created xsi:type="dcterms:W3CDTF">2024-07-30T11:26:00Z</dcterms:created>
  <dcterms:modified xsi:type="dcterms:W3CDTF">2025-08-29T19:33:00Z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c2db53ee-b07d-4b1d-bc3b-47dd0c1ce52e</vt:lpwstr>
  </property>
</Properties>
</file>